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5604" w:rsidRDefault="00FE5604">
      <w:pPr>
        <w:rPr>
          <w:b/>
        </w:rPr>
      </w:pPr>
      <w:r>
        <w:rPr>
          <w:b/>
          <w:noProof/>
          <w:lang w:eastAsia="en-GB"/>
        </w:rPr>
        <mc:AlternateContent>
          <mc:Choice Requires="wps">
            <w:drawing>
              <wp:anchor distT="0" distB="0" distL="114300" distR="114300" simplePos="0" relativeHeight="251676672" behindDoc="0" locked="0" layoutInCell="1" allowOverlap="1">
                <wp:simplePos x="0" y="0"/>
                <wp:positionH relativeFrom="column">
                  <wp:posOffset>-740979</wp:posOffset>
                </wp:positionH>
                <wp:positionV relativeFrom="paragraph">
                  <wp:posOffset>-756745</wp:posOffset>
                </wp:positionV>
                <wp:extent cx="7126889" cy="10263352"/>
                <wp:effectExtent l="0" t="0" r="17145" b="24130"/>
                <wp:wrapNone/>
                <wp:docPr id="12" name="Text Box 12"/>
                <wp:cNvGraphicFramePr/>
                <a:graphic xmlns:a="http://schemas.openxmlformats.org/drawingml/2006/main">
                  <a:graphicData uri="http://schemas.microsoft.com/office/word/2010/wordprocessingShape">
                    <wps:wsp>
                      <wps:cNvSpPr txBox="1"/>
                      <wps:spPr>
                        <a:xfrm>
                          <a:off x="0" y="0"/>
                          <a:ext cx="7126889" cy="10263352"/>
                        </a:xfrm>
                        <a:prstGeom prst="rect">
                          <a:avLst/>
                        </a:prstGeom>
                        <a:solidFill>
                          <a:schemeClr val="lt1"/>
                        </a:solidFill>
                        <a:ln w="6350">
                          <a:solidFill>
                            <a:prstClr val="black"/>
                          </a:solidFill>
                        </a:ln>
                      </wps:spPr>
                      <wps:txbx>
                        <w:txbxContent>
                          <w:p w:rsidR="00733A7A" w:rsidRPr="00733A7A" w:rsidRDefault="00733A7A" w:rsidP="00F87E80">
                            <w:pPr>
                              <w:jc w:val="center"/>
                              <w:rPr>
                                <w:rFonts w:ascii="Arial" w:hAnsi="Arial" w:cs="Arial"/>
                                <w:b/>
                                <w:sz w:val="24"/>
                                <w:szCs w:val="24"/>
                              </w:rPr>
                            </w:pPr>
                            <w:r w:rsidRPr="00733A7A">
                              <w:rPr>
                                <w:rFonts w:ascii="Arial" w:hAnsi="Arial" w:cs="Arial"/>
                                <w:b/>
                                <w:sz w:val="24"/>
                                <w:szCs w:val="24"/>
                              </w:rPr>
                              <w:t xml:space="preserve">SAFE AND CURIOUS CONVERSATIONS:  Safeguarding </w:t>
                            </w:r>
                            <w:r w:rsidR="00F87E80">
                              <w:rPr>
                                <w:rFonts w:ascii="Arial" w:hAnsi="Arial" w:cs="Arial"/>
                                <w:b/>
                                <w:sz w:val="24"/>
                                <w:szCs w:val="24"/>
                              </w:rPr>
                              <w:t xml:space="preserve">during </w:t>
                            </w:r>
                            <w:r w:rsidRPr="00733A7A">
                              <w:rPr>
                                <w:rFonts w:ascii="Arial" w:hAnsi="Arial" w:cs="Arial"/>
                                <w:b/>
                                <w:sz w:val="24"/>
                                <w:szCs w:val="24"/>
                              </w:rPr>
                              <w:t>social distancing</w:t>
                            </w:r>
                            <w:r w:rsidR="00D30843">
                              <w:rPr>
                                <w:rFonts w:ascii="Arial" w:hAnsi="Arial" w:cs="Arial"/>
                                <w:b/>
                                <w:sz w:val="24"/>
                                <w:szCs w:val="24"/>
                              </w:rPr>
                              <w:t>.  GUIDANCE</w:t>
                            </w:r>
                          </w:p>
                          <w:p w:rsidR="00FE5604" w:rsidRDefault="00FE5604" w:rsidP="00FE5604">
                            <w:r>
                              <w:t>We recognise that making telephone calls can often be difficult and challenging. Being prepared, staying focused, listening carefully and asking questions will support you to have conversations which may pose some difficulty.</w:t>
                            </w:r>
                          </w:p>
                          <w:p w:rsidR="00FE5604" w:rsidRDefault="00FE5604" w:rsidP="00FE5604">
                            <w:r>
                              <w:t>Sometimes, the desire to help and fix can stop u</w:t>
                            </w:r>
                            <w:bookmarkStart w:id="0" w:name="_GoBack"/>
                            <w:bookmarkEnd w:id="0"/>
                            <w:r>
                              <w:t>s from hearing the challenges which are faced, we may be led to offering solutions, which feel very sensible but to the other person do not work. Wherever possible use questions to help the family come up with their own solutions as these will more likely work for them in their current situation. This does not mean you cannot offer suggestions, guidance and support when and if appropriate.</w:t>
                            </w:r>
                          </w:p>
                          <w:p w:rsidR="00FE5604" w:rsidRDefault="00FE5604" w:rsidP="00FE5604">
                            <w:r w:rsidRPr="00113CAE">
                              <w:rPr>
                                <w:b/>
                              </w:rPr>
                              <w:t>1</w:t>
                            </w:r>
                            <w:r>
                              <w:t xml:space="preserve">. </w:t>
                            </w:r>
                            <w:r w:rsidRPr="00FE5604">
                              <w:rPr>
                                <w:b/>
                              </w:rPr>
                              <w:t>Preparation</w:t>
                            </w:r>
                          </w:p>
                          <w:p w:rsidR="00FE5604" w:rsidRDefault="00FE5604" w:rsidP="00FE5604">
                            <w:pPr>
                              <w:pStyle w:val="ListParagraph"/>
                              <w:numPr>
                                <w:ilvl w:val="0"/>
                                <w:numId w:val="2"/>
                              </w:numPr>
                            </w:pPr>
                            <w:r>
                              <w:t>Who am I calling and what is the purpose of the call?</w:t>
                            </w:r>
                          </w:p>
                          <w:p w:rsidR="00FE5604" w:rsidRDefault="00FE5604" w:rsidP="00FE5604">
                            <w:pPr>
                              <w:pStyle w:val="ListParagraph"/>
                              <w:numPr>
                                <w:ilvl w:val="0"/>
                                <w:numId w:val="2"/>
                              </w:numPr>
                            </w:pPr>
                            <w:r>
                              <w:t>What information do I need to know / have available to help with this call?</w:t>
                            </w:r>
                          </w:p>
                          <w:p w:rsidR="00FE5604" w:rsidRDefault="00FE5604" w:rsidP="00FE5604">
                            <w:pPr>
                              <w:pStyle w:val="ListParagraph"/>
                              <w:numPr>
                                <w:ilvl w:val="0"/>
                                <w:numId w:val="2"/>
                              </w:numPr>
                            </w:pPr>
                            <w:r>
                              <w:t xml:space="preserve">What is your opening gambit and question? </w:t>
                            </w:r>
                          </w:p>
                          <w:p w:rsidR="00FE5604" w:rsidRDefault="00FE5604" w:rsidP="00FE5604">
                            <w:pPr>
                              <w:pStyle w:val="ListParagraph"/>
                              <w:numPr>
                                <w:ilvl w:val="0"/>
                                <w:numId w:val="2"/>
                              </w:numPr>
                            </w:pPr>
                            <w:r>
                              <w:t>What are my thoughts and feelings about making this call?</w:t>
                            </w:r>
                          </w:p>
                          <w:p w:rsidR="00FE5604" w:rsidRDefault="00FE5604" w:rsidP="00FE5604">
                            <w:pPr>
                              <w:ind w:left="360"/>
                            </w:pPr>
                            <w:r>
                              <w:t>Self - reflection questions: Am I worried / concerned? What has my past experience been with this family? Do I feel ok about this one? Do I always feel on the back foot with this family?</w:t>
                            </w:r>
                          </w:p>
                          <w:p w:rsidR="00FE5604" w:rsidRDefault="00FE5604" w:rsidP="00FE5604">
                            <w:pPr>
                              <w:ind w:left="360"/>
                            </w:pPr>
                            <w:r>
                              <w:t>Recognising your thoughts and feelings prior to the telephone conversation can help with staying focused and will enable you to listen more clearly.</w:t>
                            </w:r>
                          </w:p>
                          <w:p w:rsidR="00FE5604" w:rsidRDefault="00FE5604" w:rsidP="00FE5604">
                            <w:pPr>
                              <w:rPr>
                                <w:b/>
                              </w:rPr>
                            </w:pPr>
                            <w:r>
                              <w:rPr>
                                <w:b/>
                              </w:rPr>
                              <w:t xml:space="preserve">2. </w:t>
                            </w:r>
                            <w:r w:rsidRPr="00FE5604">
                              <w:rPr>
                                <w:b/>
                              </w:rPr>
                              <w:t xml:space="preserve">Ask curious questions to gain a good sense of who is in the home </w:t>
                            </w:r>
                            <w:r>
                              <w:rPr>
                                <w:b/>
                              </w:rPr>
                              <w:t>(see overleaf for further exploratory questions)</w:t>
                            </w:r>
                          </w:p>
                          <w:p w:rsidR="00FE5604" w:rsidRPr="002F746D" w:rsidRDefault="00FE5604" w:rsidP="00FE5604">
                            <w:r>
                              <w:t>Your aim here to have a conversation about the family's current situation, the composition of the house - what is your sense about what is happening? Can you get a good picture of the family unit?</w:t>
                            </w:r>
                          </w:p>
                          <w:p w:rsidR="00FE5604" w:rsidRPr="00FE5604" w:rsidRDefault="00FE5604" w:rsidP="00FE5604">
                            <w:pPr>
                              <w:pStyle w:val="ListParagraph"/>
                              <w:numPr>
                                <w:ilvl w:val="0"/>
                                <w:numId w:val="13"/>
                              </w:numPr>
                              <w:rPr>
                                <w:b/>
                              </w:rPr>
                            </w:pPr>
                            <w:r>
                              <w:t xml:space="preserve">Is it a good time to talk / are they willing to talk? </w:t>
                            </w:r>
                          </w:p>
                          <w:p w:rsidR="00FE5604" w:rsidRPr="002F746D" w:rsidRDefault="00FE5604" w:rsidP="00FE5604">
                            <w:pPr>
                              <w:pStyle w:val="ListParagraph"/>
                              <w:numPr>
                                <w:ilvl w:val="0"/>
                                <w:numId w:val="13"/>
                              </w:numPr>
                              <w:rPr>
                                <w:b/>
                              </w:rPr>
                            </w:pPr>
                            <w:r>
                              <w:t>Who is about at the moment, where are people, who is in the room while we are speaking? (What is your sense of this?)</w:t>
                            </w:r>
                          </w:p>
                          <w:p w:rsidR="00FE5604" w:rsidRPr="002F746D" w:rsidRDefault="00FE5604" w:rsidP="00FE5604">
                            <w:pPr>
                              <w:pStyle w:val="ListParagraph"/>
                              <w:numPr>
                                <w:ilvl w:val="0"/>
                                <w:numId w:val="13"/>
                              </w:numPr>
                              <w:rPr>
                                <w:b/>
                              </w:rPr>
                            </w:pPr>
                            <w:r>
                              <w:t>Ask who is in the home, how many bedrooms - is there enough space for everyone?</w:t>
                            </w:r>
                          </w:p>
                          <w:p w:rsidR="00FE5604" w:rsidRPr="002B486E" w:rsidRDefault="00FE5604" w:rsidP="00FE5604">
                            <w:pPr>
                              <w:pStyle w:val="ListParagraph"/>
                              <w:numPr>
                                <w:ilvl w:val="0"/>
                                <w:numId w:val="13"/>
                              </w:numPr>
                              <w:rPr>
                                <w:b/>
                              </w:rPr>
                            </w:pPr>
                            <w:r>
                              <w:t>Are there any others who are isolating with them - are there any extra mouths to feed?!</w:t>
                            </w:r>
                          </w:p>
                          <w:p w:rsidR="002B486E" w:rsidRPr="00733A7A" w:rsidRDefault="002B486E" w:rsidP="00FE5604">
                            <w:pPr>
                              <w:pStyle w:val="ListParagraph"/>
                              <w:numPr>
                                <w:ilvl w:val="0"/>
                                <w:numId w:val="13"/>
                              </w:numPr>
                              <w:rPr>
                                <w:b/>
                              </w:rPr>
                            </w:pPr>
                            <w:r>
                              <w:t>Are the children moving between homes e.g. separated parents? How is this going?</w:t>
                            </w:r>
                          </w:p>
                          <w:p w:rsidR="00733A7A" w:rsidRPr="002F746D" w:rsidRDefault="00733A7A" w:rsidP="00FE5604">
                            <w:pPr>
                              <w:pStyle w:val="ListParagraph"/>
                              <w:numPr>
                                <w:ilvl w:val="0"/>
                                <w:numId w:val="13"/>
                              </w:numPr>
                              <w:rPr>
                                <w:b/>
                              </w:rPr>
                            </w:pPr>
                            <w:r>
                              <w:t>What is the most difficult about the current situation?</w:t>
                            </w:r>
                          </w:p>
                          <w:p w:rsidR="00113CAE" w:rsidRPr="00733A7A" w:rsidRDefault="00FE5604" w:rsidP="00FE5604">
                            <w:r w:rsidRPr="00FE5604">
                              <w:t xml:space="preserve">By being curious about the current home situation you will be able to develop the conversation </w:t>
                            </w:r>
                            <w:r>
                              <w:t xml:space="preserve">further </w:t>
                            </w:r>
                            <w:r w:rsidRPr="00FE5604">
                              <w:t xml:space="preserve">into the strengths and difficulties </w:t>
                            </w:r>
                            <w:r>
                              <w:t>the family are facing.</w:t>
                            </w:r>
                          </w:p>
                          <w:p w:rsidR="00FE5604" w:rsidRDefault="00FE5604" w:rsidP="00FE5604">
                            <w:pPr>
                              <w:rPr>
                                <w:b/>
                              </w:rPr>
                            </w:pPr>
                            <w:r>
                              <w:rPr>
                                <w:b/>
                              </w:rPr>
                              <w:t>3.</w:t>
                            </w:r>
                            <w:r w:rsidR="00113CAE">
                              <w:rPr>
                                <w:b/>
                              </w:rPr>
                              <w:t xml:space="preserve"> </w:t>
                            </w:r>
                            <w:r w:rsidRPr="00FE5604">
                              <w:rPr>
                                <w:b/>
                              </w:rPr>
                              <w:t>Use "I" statements</w:t>
                            </w:r>
                            <w:r w:rsidR="00113CAE">
                              <w:rPr>
                                <w:b/>
                              </w:rPr>
                              <w:t xml:space="preserve"> to share how you feel about the </w:t>
                            </w:r>
                            <w:r w:rsidRPr="00FE5604">
                              <w:rPr>
                                <w:b/>
                              </w:rPr>
                              <w:t>situation</w:t>
                            </w:r>
                          </w:p>
                          <w:p w:rsidR="00FE5604" w:rsidRDefault="00FE5604" w:rsidP="00FE5604">
                            <w:pPr>
                              <w:pStyle w:val="ListParagraph"/>
                              <w:numPr>
                                <w:ilvl w:val="0"/>
                                <w:numId w:val="8"/>
                              </w:numPr>
                            </w:pPr>
                            <w:r>
                              <w:t>I am concerned to hear….</w:t>
                            </w:r>
                          </w:p>
                          <w:p w:rsidR="00FE5604" w:rsidRDefault="00FE5604" w:rsidP="00FE5604">
                            <w:pPr>
                              <w:pStyle w:val="ListParagraph"/>
                              <w:numPr>
                                <w:ilvl w:val="0"/>
                                <w:numId w:val="8"/>
                              </w:numPr>
                            </w:pPr>
                            <w:r>
                              <w:t>I am worried about…</w:t>
                            </w:r>
                          </w:p>
                          <w:p w:rsidR="00FE5604" w:rsidRDefault="00FE5604" w:rsidP="00FE5604">
                            <w:pPr>
                              <w:pStyle w:val="ListParagraph"/>
                              <w:numPr>
                                <w:ilvl w:val="0"/>
                                <w:numId w:val="8"/>
                              </w:numPr>
                            </w:pPr>
                            <w:r>
                              <w:t>What I hear is really concerning me because….</w:t>
                            </w:r>
                          </w:p>
                          <w:p w:rsidR="00FE5604" w:rsidRDefault="00FE5604" w:rsidP="00FE5604">
                            <w:pPr>
                              <w:pStyle w:val="ListParagraph"/>
                              <w:numPr>
                                <w:ilvl w:val="0"/>
                                <w:numId w:val="8"/>
                              </w:numPr>
                            </w:pPr>
                            <w:r>
                              <w:t>I am pleased to hear that you have…</w:t>
                            </w:r>
                          </w:p>
                          <w:p w:rsidR="00FE5604" w:rsidRDefault="00FE5604" w:rsidP="00FE5604">
                            <w:pPr>
                              <w:pStyle w:val="ListParagraph"/>
                              <w:numPr>
                                <w:ilvl w:val="0"/>
                                <w:numId w:val="8"/>
                              </w:numPr>
                            </w:pPr>
                            <w:r>
                              <w:t>I am really worried about you because you sound….</w:t>
                            </w:r>
                          </w:p>
                          <w:p w:rsidR="00FE5604" w:rsidRDefault="00FE5604" w:rsidP="00FE5604">
                            <w:pPr>
                              <w:pStyle w:val="ListParagraph"/>
                            </w:pPr>
                          </w:p>
                          <w:p w:rsidR="00113CAE" w:rsidRDefault="00113CAE" w:rsidP="00FE5604">
                            <w:pPr>
                              <w:pStyle w:val="ListParagraph"/>
                            </w:pPr>
                          </w:p>
                          <w:p w:rsidR="00FE5604" w:rsidRPr="00113CAE" w:rsidRDefault="00113CAE" w:rsidP="00113CAE">
                            <w:pPr>
                              <w:rPr>
                                <w:b/>
                              </w:rPr>
                            </w:pPr>
                            <w:r>
                              <w:rPr>
                                <w:b/>
                              </w:rPr>
                              <w:t xml:space="preserve">5. </w:t>
                            </w:r>
                            <w:r w:rsidR="00FE5604" w:rsidRPr="00113CAE">
                              <w:rPr>
                                <w:b/>
                              </w:rPr>
                              <w:t>Draw the call to a close with clear ways forward (however small)</w:t>
                            </w:r>
                          </w:p>
                          <w:p w:rsidR="00113CAE" w:rsidRDefault="00FE5604" w:rsidP="00113CAE">
                            <w:pPr>
                              <w:pStyle w:val="ListParagraph"/>
                              <w:numPr>
                                <w:ilvl w:val="0"/>
                                <w:numId w:val="10"/>
                              </w:numPr>
                            </w:pPr>
                            <w:r>
                              <w:t>Summarise the strengths, positives and concer</w:t>
                            </w:r>
                            <w:r w:rsidR="00113CAE">
                              <w:t>ns</w:t>
                            </w:r>
                          </w:p>
                          <w:p w:rsidR="00113CAE" w:rsidRDefault="00113CAE" w:rsidP="00113CAE">
                            <w:pPr>
                              <w:pStyle w:val="ListParagraph"/>
                              <w:numPr>
                                <w:ilvl w:val="0"/>
                                <w:numId w:val="10"/>
                              </w:numPr>
                            </w:pPr>
                            <w:r>
                              <w:t xml:space="preserve">Agree next steps </w:t>
                            </w:r>
                          </w:p>
                          <w:p w:rsidR="00113CAE" w:rsidRDefault="00113CAE" w:rsidP="00113CAE">
                            <w:pPr>
                              <w:pStyle w:val="ListParagraph"/>
                              <w:numPr>
                                <w:ilvl w:val="0"/>
                                <w:numId w:val="10"/>
                              </w:numPr>
                            </w:pPr>
                            <w:r>
                              <w:t>Be open and honest about your next steps - do you need to share, who do you need to share with and why?</w:t>
                            </w:r>
                          </w:p>
                          <w:p w:rsidR="00113CAE" w:rsidRPr="0035551D" w:rsidRDefault="00113CAE" w:rsidP="00113CAE">
                            <w:pPr>
                              <w:pStyle w:val="ListParagraph"/>
                              <w:numPr>
                                <w:ilvl w:val="0"/>
                                <w:numId w:val="10"/>
                              </w:numPr>
                              <w:rPr>
                                <w:b/>
                              </w:rPr>
                            </w:pPr>
                            <w:r>
                              <w:t>Be thankful for their time and agree when you will be in touch next</w:t>
                            </w:r>
                          </w:p>
                          <w:p w:rsidR="00733A7A" w:rsidRPr="00733A7A" w:rsidRDefault="00733A7A" w:rsidP="00FE5604">
                            <w:pPr>
                              <w:rPr>
                                <w:b/>
                              </w:rPr>
                            </w:pPr>
                          </w:p>
                          <w:p w:rsidR="00733A7A" w:rsidRDefault="00733A7A" w:rsidP="00FE5604">
                            <w:pPr>
                              <w:rPr>
                                <w:b/>
                              </w:rPr>
                            </w:pPr>
                            <w:r w:rsidRPr="00733A7A">
                              <w:rPr>
                                <w:b/>
                              </w:rPr>
                              <w:t>Group and 1 to 1 sessions can be arranged to</w:t>
                            </w:r>
                            <w:r>
                              <w:rPr>
                                <w:b/>
                              </w:rPr>
                              <w:t xml:space="preserve"> enable professionals from across the children's workforce to feel more confident that the telephone interactions with families are effective in exploring the risks to children.</w:t>
                            </w:r>
                          </w:p>
                          <w:p w:rsidR="00733A7A" w:rsidRPr="00733A7A" w:rsidRDefault="00733A7A" w:rsidP="00FE5604">
                            <w:pPr>
                              <w:rPr>
                                <w:b/>
                              </w:rPr>
                            </w:pPr>
                            <w:r w:rsidRPr="00733A7A">
                              <w:rPr>
                                <w:b/>
                              </w:rPr>
                              <w:t xml:space="preserve"> Please </w:t>
                            </w:r>
                            <w:r w:rsidRPr="00733A7A">
                              <w:rPr>
                                <w:rFonts w:cstheme="minorHAnsi"/>
                                <w:b/>
                              </w:rPr>
                              <w:t xml:space="preserve">contact </w:t>
                            </w:r>
                            <w:hyperlink r:id="rId5" w:history="1">
                              <w:r w:rsidRPr="00733A7A">
                                <w:rPr>
                                  <w:rStyle w:val="Hyperlink"/>
                                  <w:rFonts w:cstheme="minorHAnsi"/>
                                  <w:b/>
                                </w:rPr>
                                <w:t>sam.nesbit@portsmouthcc.gov.uk</w:t>
                              </w:r>
                            </w:hyperlink>
                            <w:r w:rsidRPr="00733A7A">
                              <w:rPr>
                                <w:rFonts w:cstheme="minorHAnsi"/>
                                <w:b/>
                              </w:rPr>
                              <w:t xml:space="preserve"> or call Sam Nesbit </w:t>
                            </w:r>
                            <w:r w:rsidRPr="00733A7A">
                              <w:rPr>
                                <w:b/>
                              </w:rPr>
                              <w:t>07443661254</w:t>
                            </w:r>
                          </w:p>
                          <w:p w:rsidR="00733A7A" w:rsidRDefault="00733A7A" w:rsidP="00FE560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58.35pt;margin-top:-59.6pt;width:561.15pt;height:808.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cCFTgIAAKUEAAAOAAAAZHJzL2Uyb0RvYy54bWysVMlu2zAQvRfoPxC81/IWxzEiB24CFwWM&#10;JIAd5ExTVCyU4rAkbcn9+j7SS5b2VPRCzcbHmTczur5pa812yvmKTM57nS5nykgqKvOS86fV/MuY&#10;Mx+EKYQmo3K+V57fTD9/um7sRPVpQ7pQjgHE+Eljc74JwU6yzMuNqoXvkFUGzpJcLQJU95IVTjRA&#10;r3XW73ZHWUOusI6k8h7Wu4OTTxN+WSoZHsrSq8B0zpFbSKdL5zqe2fRaTF6csJtKHtMQ/5BFLSqD&#10;R89QdyIItnXVH1B1JR15KkNHUp1RWVZSpRpQTa/7oZrlRliVagE53p5p8v8PVt7vHh2rCvSuz5kR&#10;NXq0Um1gX6llMIGfxvoJwpYWgaGFHbEnu4cxlt2Wro5fFMTgB9P7M7sRTcJ42euPxuMrziR8vW5/&#10;NBhcpAey1/vW+fBNUc2ikHOH/iVaxW7hA3JB6CkkPudJV8W80jopcWbUrXZsJ9BtHVKWuPEuShvW&#10;5Hw0uOgm4He+CH2+v9ZC/oh1vkeApg2MkZVD9VEK7bo9UrWmYg+mHB1mzVs5r4C7ED48CofhAjlY&#10;mPCAo9SEZOgocbYh9+tv9hiPnsPLWYNhzbn/uRVOcaa/G0zDVW84jNOdlOHFZR+Ke+tZv/WYbX1L&#10;YKiH1bQyiTE+6JNYOqqfsVez+Cpcwki8nfNwEm/DYYWwl1LNZikI82xFWJillRE6diTyuWqfhbPH&#10;fgbMwj2dxlpMPrT1EBtvGpptA5VV6nkk+MDqkXfsQmrLcW/jsr3VU9Tr32X6GwAA//8DAFBLAwQU&#10;AAYACAAAACEA8L9Iv+AAAAAPAQAADwAAAGRycy9kb3ducmV2LnhtbEyPsU7DMBCGdyTewTokttZO&#10;BWkS4lSACgsTBTG78dW2iO3IdtPw9rgsdPtP9+m/79rNbAcyYYjGOw7FkgFB13tpnOLw+fGyqIDE&#10;JJwUg3fI4QcjbLrrq1Y00p/cO067pEgucbERHHRKY0Np7DVaEZd+RJd3Bx+sSHkMisogTrncDnTF&#10;WEmtMC5f0GLEZ4399+5oOWyfVK36SgS9raQx0/x1eFOvnN/ezI8PQBLO6R+Gs35Why477f3RyUgG&#10;DouiKNeZ/Uv1CsiZYey+BLLP6a5eF0C7ll7+0f0CAAD//wMAUEsBAi0AFAAGAAgAAAAhALaDOJL+&#10;AAAA4QEAABMAAAAAAAAAAAAAAAAAAAAAAFtDb250ZW50X1R5cGVzXS54bWxQSwECLQAUAAYACAAA&#10;ACEAOP0h/9YAAACUAQAACwAAAAAAAAAAAAAAAAAvAQAAX3JlbHMvLnJlbHNQSwECLQAUAAYACAAA&#10;ACEA3D3AhU4CAAClBAAADgAAAAAAAAAAAAAAAAAuAgAAZHJzL2Uyb0RvYy54bWxQSwECLQAUAAYA&#10;CAAAACEA8L9Iv+AAAAAPAQAADwAAAAAAAAAAAAAAAACoBAAAZHJzL2Rvd25yZXYueG1sUEsFBgAA&#10;AAAEAAQA8wAAALUFAAAAAA==&#10;" fillcolor="white [3201]" strokeweight=".5pt">
                <v:textbox>
                  <w:txbxContent>
                    <w:p w:rsidR="00733A7A" w:rsidRPr="00733A7A" w:rsidRDefault="00733A7A" w:rsidP="00F87E80">
                      <w:pPr>
                        <w:jc w:val="center"/>
                        <w:rPr>
                          <w:rFonts w:ascii="Arial" w:hAnsi="Arial" w:cs="Arial"/>
                          <w:b/>
                          <w:sz w:val="24"/>
                          <w:szCs w:val="24"/>
                        </w:rPr>
                      </w:pPr>
                      <w:r w:rsidRPr="00733A7A">
                        <w:rPr>
                          <w:rFonts w:ascii="Arial" w:hAnsi="Arial" w:cs="Arial"/>
                          <w:b/>
                          <w:sz w:val="24"/>
                          <w:szCs w:val="24"/>
                        </w:rPr>
                        <w:t xml:space="preserve">SAFE AND CURIOUS CONVERSATIONS:  Safeguarding </w:t>
                      </w:r>
                      <w:r w:rsidR="00F87E80">
                        <w:rPr>
                          <w:rFonts w:ascii="Arial" w:hAnsi="Arial" w:cs="Arial"/>
                          <w:b/>
                          <w:sz w:val="24"/>
                          <w:szCs w:val="24"/>
                        </w:rPr>
                        <w:t xml:space="preserve">during </w:t>
                      </w:r>
                      <w:r w:rsidRPr="00733A7A">
                        <w:rPr>
                          <w:rFonts w:ascii="Arial" w:hAnsi="Arial" w:cs="Arial"/>
                          <w:b/>
                          <w:sz w:val="24"/>
                          <w:szCs w:val="24"/>
                        </w:rPr>
                        <w:t>social distancing</w:t>
                      </w:r>
                      <w:r w:rsidR="00D30843">
                        <w:rPr>
                          <w:rFonts w:ascii="Arial" w:hAnsi="Arial" w:cs="Arial"/>
                          <w:b/>
                          <w:sz w:val="24"/>
                          <w:szCs w:val="24"/>
                        </w:rPr>
                        <w:t>.  GUIDANCE</w:t>
                      </w:r>
                    </w:p>
                    <w:p w:rsidR="00FE5604" w:rsidRDefault="00FE5604" w:rsidP="00FE5604">
                      <w:r>
                        <w:t>We recognise that making telephone calls can often be difficult and challenging. Being prepared, staying focused, listening carefully and asking questions will support you to have conversations which may pose some difficulty.</w:t>
                      </w:r>
                    </w:p>
                    <w:p w:rsidR="00FE5604" w:rsidRDefault="00FE5604" w:rsidP="00FE5604">
                      <w:r>
                        <w:t>Sometimes, the desire to help and fix can stop u</w:t>
                      </w:r>
                      <w:bookmarkStart w:id="1" w:name="_GoBack"/>
                      <w:bookmarkEnd w:id="1"/>
                      <w:r>
                        <w:t>s from hearing the challenges which are faced, we may be led to offering solutions, which feel very sensible but to the other person do not work. Wherever possible use questions to help the family come up with their own solutions as these will more likely work for them in their current situation. This does not mean you cannot offer suggestions, guidance and support when and if appropriate.</w:t>
                      </w:r>
                    </w:p>
                    <w:p w:rsidR="00FE5604" w:rsidRDefault="00FE5604" w:rsidP="00FE5604">
                      <w:r w:rsidRPr="00113CAE">
                        <w:rPr>
                          <w:b/>
                        </w:rPr>
                        <w:t>1</w:t>
                      </w:r>
                      <w:r>
                        <w:t xml:space="preserve">. </w:t>
                      </w:r>
                      <w:r w:rsidRPr="00FE5604">
                        <w:rPr>
                          <w:b/>
                        </w:rPr>
                        <w:t>Preparation</w:t>
                      </w:r>
                    </w:p>
                    <w:p w:rsidR="00FE5604" w:rsidRDefault="00FE5604" w:rsidP="00FE5604">
                      <w:pPr>
                        <w:pStyle w:val="ListParagraph"/>
                        <w:numPr>
                          <w:ilvl w:val="0"/>
                          <w:numId w:val="2"/>
                        </w:numPr>
                      </w:pPr>
                      <w:r>
                        <w:t>Who am I calling and what is the purpose of the call?</w:t>
                      </w:r>
                    </w:p>
                    <w:p w:rsidR="00FE5604" w:rsidRDefault="00FE5604" w:rsidP="00FE5604">
                      <w:pPr>
                        <w:pStyle w:val="ListParagraph"/>
                        <w:numPr>
                          <w:ilvl w:val="0"/>
                          <w:numId w:val="2"/>
                        </w:numPr>
                      </w:pPr>
                      <w:r>
                        <w:t>What information do I need to know / have available to help with this call?</w:t>
                      </w:r>
                    </w:p>
                    <w:p w:rsidR="00FE5604" w:rsidRDefault="00FE5604" w:rsidP="00FE5604">
                      <w:pPr>
                        <w:pStyle w:val="ListParagraph"/>
                        <w:numPr>
                          <w:ilvl w:val="0"/>
                          <w:numId w:val="2"/>
                        </w:numPr>
                      </w:pPr>
                      <w:r>
                        <w:t xml:space="preserve">What is your opening gambit and question? </w:t>
                      </w:r>
                    </w:p>
                    <w:p w:rsidR="00FE5604" w:rsidRDefault="00FE5604" w:rsidP="00FE5604">
                      <w:pPr>
                        <w:pStyle w:val="ListParagraph"/>
                        <w:numPr>
                          <w:ilvl w:val="0"/>
                          <w:numId w:val="2"/>
                        </w:numPr>
                      </w:pPr>
                      <w:r>
                        <w:t>What are my thoughts and feelings about making this call?</w:t>
                      </w:r>
                    </w:p>
                    <w:p w:rsidR="00FE5604" w:rsidRDefault="00FE5604" w:rsidP="00FE5604">
                      <w:pPr>
                        <w:ind w:left="360"/>
                      </w:pPr>
                      <w:r>
                        <w:t>Self - reflection questions: Am I worried / concerned? What has my past experience been with this family? Do I feel ok about this one? Do I always feel on the back foot with this family?</w:t>
                      </w:r>
                    </w:p>
                    <w:p w:rsidR="00FE5604" w:rsidRDefault="00FE5604" w:rsidP="00FE5604">
                      <w:pPr>
                        <w:ind w:left="360"/>
                      </w:pPr>
                      <w:r>
                        <w:t>Recognising your thoughts and feelings prior to the telephone conversation can help with staying focused and will enable you to listen more clearly.</w:t>
                      </w:r>
                    </w:p>
                    <w:p w:rsidR="00FE5604" w:rsidRDefault="00FE5604" w:rsidP="00FE5604">
                      <w:pPr>
                        <w:rPr>
                          <w:b/>
                        </w:rPr>
                      </w:pPr>
                      <w:r>
                        <w:rPr>
                          <w:b/>
                        </w:rPr>
                        <w:t xml:space="preserve">2. </w:t>
                      </w:r>
                      <w:r w:rsidRPr="00FE5604">
                        <w:rPr>
                          <w:b/>
                        </w:rPr>
                        <w:t xml:space="preserve">Ask curious questions to gain a good sense of who is in the home </w:t>
                      </w:r>
                      <w:r>
                        <w:rPr>
                          <w:b/>
                        </w:rPr>
                        <w:t>(see overleaf for further exploratory questions)</w:t>
                      </w:r>
                    </w:p>
                    <w:p w:rsidR="00FE5604" w:rsidRPr="002F746D" w:rsidRDefault="00FE5604" w:rsidP="00FE5604">
                      <w:r>
                        <w:t>Your aim here to have a conversation about the family's current situation, the composition of the house - what is your sense about what is happening? Can you get a good picture of the family unit?</w:t>
                      </w:r>
                    </w:p>
                    <w:p w:rsidR="00FE5604" w:rsidRPr="00FE5604" w:rsidRDefault="00FE5604" w:rsidP="00FE5604">
                      <w:pPr>
                        <w:pStyle w:val="ListParagraph"/>
                        <w:numPr>
                          <w:ilvl w:val="0"/>
                          <w:numId w:val="13"/>
                        </w:numPr>
                        <w:rPr>
                          <w:b/>
                        </w:rPr>
                      </w:pPr>
                      <w:r>
                        <w:t xml:space="preserve">Is it a good time to talk / are they willing to talk? </w:t>
                      </w:r>
                    </w:p>
                    <w:p w:rsidR="00FE5604" w:rsidRPr="002F746D" w:rsidRDefault="00FE5604" w:rsidP="00FE5604">
                      <w:pPr>
                        <w:pStyle w:val="ListParagraph"/>
                        <w:numPr>
                          <w:ilvl w:val="0"/>
                          <w:numId w:val="13"/>
                        </w:numPr>
                        <w:rPr>
                          <w:b/>
                        </w:rPr>
                      </w:pPr>
                      <w:r>
                        <w:t>Who is about at the moment, where are people, who is in the room while we are speaking? (What is your sense of this?)</w:t>
                      </w:r>
                    </w:p>
                    <w:p w:rsidR="00FE5604" w:rsidRPr="002F746D" w:rsidRDefault="00FE5604" w:rsidP="00FE5604">
                      <w:pPr>
                        <w:pStyle w:val="ListParagraph"/>
                        <w:numPr>
                          <w:ilvl w:val="0"/>
                          <w:numId w:val="13"/>
                        </w:numPr>
                        <w:rPr>
                          <w:b/>
                        </w:rPr>
                      </w:pPr>
                      <w:r>
                        <w:t>Ask who is in the home, how many bedrooms - is there enough space for everyone?</w:t>
                      </w:r>
                    </w:p>
                    <w:p w:rsidR="00FE5604" w:rsidRPr="002B486E" w:rsidRDefault="00FE5604" w:rsidP="00FE5604">
                      <w:pPr>
                        <w:pStyle w:val="ListParagraph"/>
                        <w:numPr>
                          <w:ilvl w:val="0"/>
                          <w:numId w:val="13"/>
                        </w:numPr>
                        <w:rPr>
                          <w:b/>
                        </w:rPr>
                      </w:pPr>
                      <w:r>
                        <w:t>Are there any others who are isolating with them - are there any extra mouths to feed?!</w:t>
                      </w:r>
                    </w:p>
                    <w:p w:rsidR="002B486E" w:rsidRPr="00733A7A" w:rsidRDefault="002B486E" w:rsidP="00FE5604">
                      <w:pPr>
                        <w:pStyle w:val="ListParagraph"/>
                        <w:numPr>
                          <w:ilvl w:val="0"/>
                          <w:numId w:val="13"/>
                        </w:numPr>
                        <w:rPr>
                          <w:b/>
                        </w:rPr>
                      </w:pPr>
                      <w:r>
                        <w:t>Are the children moving between homes e.g. separated parents? How is this going?</w:t>
                      </w:r>
                    </w:p>
                    <w:p w:rsidR="00733A7A" w:rsidRPr="002F746D" w:rsidRDefault="00733A7A" w:rsidP="00FE5604">
                      <w:pPr>
                        <w:pStyle w:val="ListParagraph"/>
                        <w:numPr>
                          <w:ilvl w:val="0"/>
                          <w:numId w:val="13"/>
                        </w:numPr>
                        <w:rPr>
                          <w:b/>
                        </w:rPr>
                      </w:pPr>
                      <w:r>
                        <w:t>What is the most difficult about the current situation?</w:t>
                      </w:r>
                    </w:p>
                    <w:p w:rsidR="00113CAE" w:rsidRPr="00733A7A" w:rsidRDefault="00FE5604" w:rsidP="00FE5604">
                      <w:r w:rsidRPr="00FE5604">
                        <w:t xml:space="preserve">By being curious about the current home situation you will be able to develop the conversation </w:t>
                      </w:r>
                      <w:r>
                        <w:t xml:space="preserve">further </w:t>
                      </w:r>
                      <w:r w:rsidRPr="00FE5604">
                        <w:t xml:space="preserve">into the strengths and difficulties </w:t>
                      </w:r>
                      <w:r>
                        <w:t>the family are facing.</w:t>
                      </w:r>
                    </w:p>
                    <w:p w:rsidR="00FE5604" w:rsidRDefault="00FE5604" w:rsidP="00FE5604">
                      <w:pPr>
                        <w:rPr>
                          <w:b/>
                        </w:rPr>
                      </w:pPr>
                      <w:r>
                        <w:rPr>
                          <w:b/>
                        </w:rPr>
                        <w:t>3.</w:t>
                      </w:r>
                      <w:r w:rsidR="00113CAE">
                        <w:rPr>
                          <w:b/>
                        </w:rPr>
                        <w:t xml:space="preserve"> </w:t>
                      </w:r>
                      <w:r w:rsidRPr="00FE5604">
                        <w:rPr>
                          <w:b/>
                        </w:rPr>
                        <w:t>Use "I" statements</w:t>
                      </w:r>
                      <w:r w:rsidR="00113CAE">
                        <w:rPr>
                          <w:b/>
                        </w:rPr>
                        <w:t xml:space="preserve"> to share how you feel about the </w:t>
                      </w:r>
                      <w:r w:rsidRPr="00FE5604">
                        <w:rPr>
                          <w:b/>
                        </w:rPr>
                        <w:t>situation</w:t>
                      </w:r>
                    </w:p>
                    <w:p w:rsidR="00FE5604" w:rsidRDefault="00FE5604" w:rsidP="00FE5604">
                      <w:pPr>
                        <w:pStyle w:val="ListParagraph"/>
                        <w:numPr>
                          <w:ilvl w:val="0"/>
                          <w:numId w:val="8"/>
                        </w:numPr>
                      </w:pPr>
                      <w:r>
                        <w:t>I am concerned to hear….</w:t>
                      </w:r>
                    </w:p>
                    <w:p w:rsidR="00FE5604" w:rsidRDefault="00FE5604" w:rsidP="00FE5604">
                      <w:pPr>
                        <w:pStyle w:val="ListParagraph"/>
                        <w:numPr>
                          <w:ilvl w:val="0"/>
                          <w:numId w:val="8"/>
                        </w:numPr>
                      </w:pPr>
                      <w:r>
                        <w:t>I am worried about…</w:t>
                      </w:r>
                    </w:p>
                    <w:p w:rsidR="00FE5604" w:rsidRDefault="00FE5604" w:rsidP="00FE5604">
                      <w:pPr>
                        <w:pStyle w:val="ListParagraph"/>
                        <w:numPr>
                          <w:ilvl w:val="0"/>
                          <w:numId w:val="8"/>
                        </w:numPr>
                      </w:pPr>
                      <w:r>
                        <w:t>What I hear is really concerning me because….</w:t>
                      </w:r>
                    </w:p>
                    <w:p w:rsidR="00FE5604" w:rsidRDefault="00FE5604" w:rsidP="00FE5604">
                      <w:pPr>
                        <w:pStyle w:val="ListParagraph"/>
                        <w:numPr>
                          <w:ilvl w:val="0"/>
                          <w:numId w:val="8"/>
                        </w:numPr>
                      </w:pPr>
                      <w:r>
                        <w:t>I am pleased to hear that you have…</w:t>
                      </w:r>
                    </w:p>
                    <w:p w:rsidR="00FE5604" w:rsidRDefault="00FE5604" w:rsidP="00FE5604">
                      <w:pPr>
                        <w:pStyle w:val="ListParagraph"/>
                        <w:numPr>
                          <w:ilvl w:val="0"/>
                          <w:numId w:val="8"/>
                        </w:numPr>
                      </w:pPr>
                      <w:r>
                        <w:t>I am really worried about you because you sound….</w:t>
                      </w:r>
                    </w:p>
                    <w:p w:rsidR="00FE5604" w:rsidRDefault="00FE5604" w:rsidP="00FE5604">
                      <w:pPr>
                        <w:pStyle w:val="ListParagraph"/>
                      </w:pPr>
                    </w:p>
                    <w:p w:rsidR="00113CAE" w:rsidRDefault="00113CAE" w:rsidP="00FE5604">
                      <w:pPr>
                        <w:pStyle w:val="ListParagraph"/>
                      </w:pPr>
                    </w:p>
                    <w:p w:rsidR="00FE5604" w:rsidRPr="00113CAE" w:rsidRDefault="00113CAE" w:rsidP="00113CAE">
                      <w:pPr>
                        <w:rPr>
                          <w:b/>
                        </w:rPr>
                      </w:pPr>
                      <w:r>
                        <w:rPr>
                          <w:b/>
                        </w:rPr>
                        <w:t xml:space="preserve">5. </w:t>
                      </w:r>
                      <w:r w:rsidR="00FE5604" w:rsidRPr="00113CAE">
                        <w:rPr>
                          <w:b/>
                        </w:rPr>
                        <w:t>Draw the call to a close with clear ways forward (however small)</w:t>
                      </w:r>
                    </w:p>
                    <w:p w:rsidR="00113CAE" w:rsidRDefault="00FE5604" w:rsidP="00113CAE">
                      <w:pPr>
                        <w:pStyle w:val="ListParagraph"/>
                        <w:numPr>
                          <w:ilvl w:val="0"/>
                          <w:numId w:val="10"/>
                        </w:numPr>
                      </w:pPr>
                      <w:r>
                        <w:t>Summarise the strengths, positives and concer</w:t>
                      </w:r>
                      <w:r w:rsidR="00113CAE">
                        <w:t>ns</w:t>
                      </w:r>
                    </w:p>
                    <w:p w:rsidR="00113CAE" w:rsidRDefault="00113CAE" w:rsidP="00113CAE">
                      <w:pPr>
                        <w:pStyle w:val="ListParagraph"/>
                        <w:numPr>
                          <w:ilvl w:val="0"/>
                          <w:numId w:val="10"/>
                        </w:numPr>
                      </w:pPr>
                      <w:r>
                        <w:t xml:space="preserve">Agree next steps </w:t>
                      </w:r>
                    </w:p>
                    <w:p w:rsidR="00113CAE" w:rsidRDefault="00113CAE" w:rsidP="00113CAE">
                      <w:pPr>
                        <w:pStyle w:val="ListParagraph"/>
                        <w:numPr>
                          <w:ilvl w:val="0"/>
                          <w:numId w:val="10"/>
                        </w:numPr>
                      </w:pPr>
                      <w:r>
                        <w:t>Be open and honest about your next steps - do you need to share, who do you need to share with and why?</w:t>
                      </w:r>
                    </w:p>
                    <w:p w:rsidR="00113CAE" w:rsidRPr="0035551D" w:rsidRDefault="00113CAE" w:rsidP="00113CAE">
                      <w:pPr>
                        <w:pStyle w:val="ListParagraph"/>
                        <w:numPr>
                          <w:ilvl w:val="0"/>
                          <w:numId w:val="10"/>
                        </w:numPr>
                        <w:rPr>
                          <w:b/>
                        </w:rPr>
                      </w:pPr>
                      <w:r>
                        <w:t>Be thankful for their time and agree when you will be in touch next</w:t>
                      </w:r>
                    </w:p>
                    <w:p w:rsidR="00733A7A" w:rsidRPr="00733A7A" w:rsidRDefault="00733A7A" w:rsidP="00FE5604">
                      <w:pPr>
                        <w:rPr>
                          <w:b/>
                        </w:rPr>
                      </w:pPr>
                    </w:p>
                    <w:p w:rsidR="00733A7A" w:rsidRDefault="00733A7A" w:rsidP="00FE5604">
                      <w:pPr>
                        <w:rPr>
                          <w:b/>
                        </w:rPr>
                      </w:pPr>
                      <w:r w:rsidRPr="00733A7A">
                        <w:rPr>
                          <w:b/>
                        </w:rPr>
                        <w:t>Group and 1 to 1 sessions can be arranged to</w:t>
                      </w:r>
                      <w:r>
                        <w:rPr>
                          <w:b/>
                        </w:rPr>
                        <w:t xml:space="preserve"> enable professionals from across the children's workforce to feel more confident that the telephone interactions with families are effective in exploring the risks to children.</w:t>
                      </w:r>
                    </w:p>
                    <w:p w:rsidR="00733A7A" w:rsidRPr="00733A7A" w:rsidRDefault="00733A7A" w:rsidP="00FE5604">
                      <w:pPr>
                        <w:rPr>
                          <w:b/>
                        </w:rPr>
                      </w:pPr>
                      <w:r w:rsidRPr="00733A7A">
                        <w:rPr>
                          <w:b/>
                        </w:rPr>
                        <w:t xml:space="preserve"> Please </w:t>
                      </w:r>
                      <w:r w:rsidRPr="00733A7A">
                        <w:rPr>
                          <w:rFonts w:cstheme="minorHAnsi"/>
                          <w:b/>
                        </w:rPr>
                        <w:t xml:space="preserve">contact </w:t>
                      </w:r>
                      <w:hyperlink r:id="rId6" w:history="1">
                        <w:r w:rsidRPr="00733A7A">
                          <w:rPr>
                            <w:rStyle w:val="Hyperlink"/>
                            <w:rFonts w:cstheme="minorHAnsi"/>
                            <w:b/>
                          </w:rPr>
                          <w:t>sam.nesbit@portsmouthcc.gov.uk</w:t>
                        </w:r>
                      </w:hyperlink>
                      <w:r w:rsidRPr="00733A7A">
                        <w:rPr>
                          <w:rFonts w:cstheme="minorHAnsi"/>
                          <w:b/>
                        </w:rPr>
                        <w:t xml:space="preserve"> or call Sam Nesbit </w:t>
                      </w:r>
                      <w:r w:rsidRPr="00733A7A">
                        <w:rPr>
                          <w:b/>
                        </w:rPr>
                        <w:t>07443661254</w:t>
                      </w:r>
                    </w:p>
                    <w:p w:rsidR="00733A7A" w:rsidRDefault="00733A7A" w:rsidP="00FE5604"/>
                  </w:txbxContent>
                </v:textbox>
              </v:shape>
            </w:pict>
          </mc:Fallback>
        </mc:AlternateContent>
      </w:r>
    </w:p>
    <w:p w:rsidR="00FE5604" w:rsidRDefault="00FE5604">
      <w:pPr>
        <w:rPr>
          <w:b/>
        </w:rPr>
      </w:pPr>
    </w:p>
    <w:p w:rsidR="00FE5604" w:rsidRDefault="00FE5604">
      <w:pPr>
        <w:rPr>
          <w:b/>
        </w:rPr>
      </w:pPr>
    </w:p>
    <w:p w:rsidR="00FE5604" w:rsidRDefault="00FE5604">
      <w:pPr>
        <w:rPr>
          <w:b/>
        </w:rPr>
      </w:pPr>
    </w:p>
    <w:p w:rsidR="00FE5604" w:rsidRDefault="00FE5604">
      <w:pPr>
        <w:rPr>
          <w:b/>
        </w:rPr>
      </w:pPr>
    </w:p>
    <w:p w:rsidR="00FE5604" w:rsidRDefault="00FE5604">
      <w:pPr>
        <w:rPr>
          <w:b/>
        </w:rPr>
      </w:pPr>
    </w:p>
    <w:p w:rsidR="00FE5604" w:rsidRDefault="00FE5604">
      <w:pPr>
        <w:rPr>
          <w:b/>
        </w:rPr>
      </w:pPr>
    </w:p>
    <w:p w:rsidR="00FE5604" w:rsidRDefault="00FE5604">
      <w:pPr>
        <w:rPr>
          <w:b/>
        </w:rPr>
      </w:pPr>
    </w:p>
    <w:p w:rsidR="00FE5604" w:rsidRDefault="00FE5604">
      <w:pPr>
        <w:rPr>
          <w:b/>
        </w:rPr>
      </w:pPr>
    </w:p>
    <w:p w:rsidR="00FE5604" w:rsidRDefault="00FE5604">
      <w:pPr>
        <w:rPr>
          <w:b/>
        </w:rPr>
      </w:pPr>
    </w:p>
    <w:p w:rsidR="00FE5604" w:rsidRDefault="00FE5604">
      <w:pPr>
        <w:rPr>
          <w:b/>
        </w:rPr>
      </w:pPr>
    </w:p>
    <w:p w:rsidR="00FE5604" w:rsidRDefault="00FE5604">
      <w:pPr>
        <w:rPr>
          <w:b/>
        </w:rPr>
      </w:pPr>
    </w:p>
    <w:p w:rsidR="00FE5604" w:rsidRDefault="00FE5604">
      <w:pPr>
        <w:rPr>
          <w:b/>
        </w:rPr>
      </w:pPr>
    </w:p>
    <w:p w:rsidR="00FE5604" w:rsidRDefault="00FE5604">
      <w:pPr>
        <w:rPr>
          <w:b/>
        </w:rPr>
      </w:pPr>
    </w:p>
    <w:p w:rsidR="00FE5604" w:rsidRDefault="00FE5604">
      <w:pPr>
        <w:rPr>
          <w:b/>
        </w:rPr>
      </w:pPr>
    </w:p>
    <w:p w:rsidR="00FE5604" w:rsidRDefault="00FE5604">
      <w:pPr>
        <w:rPr>
          <w:b/>
        </w:rPr>
      </w:pPr>
    </w:p>
    <w:p w:rsidR="00FE5604" w:rsidRDefault="00FE5604">
      <w:pPr>
        <w:rPr>
          <w:b/>
        </w:rPr>
      </w:pPr>
    </w:p>
    <w:p w:rsidR="00FE5604" w:rsidRDefault="00FE5604">
      <w:pPr>
        <w:rPr>
          <w:b/>
        </w:rPr>
      </w:pPr>
    </w:p>
    <w:p w:rsidR="00FE5604" w:rsidRDefault="00FE5604">
      <w:pPr>
        <w:rPr>
          <w:b/>
        </w:rPr>
      </w:pPr>
    </w:p>
    <w:p w:rsidR="00FE5604" w:rsidRDefault="00113CAE">
      <w:pPr>
        <w:rPr>
          <w:b/>
        </w:rPr>
      </w:pPr>
      <w:r>
        <w:rPr>
          <w:b/>
          <w:noProof/>
          <w:lang w:eastAsia="en-GB"/>
        </w:rPr>
        <mc:AlternateContent>
          <mc:Choice Requires="wps">
            <w:drawing>
              <wp:anchor distT="0" distB="0" distL="114300" distR="114300" simplePos="0" relativeHeight="251677696" behindDoc="0" locked="0" layoutInCell="1" allowOverlap="1">
                <wp:simplePos x="0" y="0"/>
                <wp:positionH relativeFrom="column">
                  <wp:posOffset>3136900</wp:posOffset>
                </wp:positionH>
                <wp:positionV relativeFrom="paragraph">
                  <wp:posOffset>250190</wp:posOffset>
                </wp:positionV>
                <wp:extent cx="3098800" cy="1689100"/>
                <wp:effectExtent l="0" t="0" r="25400" b="25400"/>
                <wp:wrapNone/>
                <wp:docPr id="13" name="Text Box 13"/>
                <wp:cNvGraphicFramePr/>
                <a:graphic xmlns:a="http://schemas.openxmlformats.org/drawingml/2006/main">
                  <a:graphicData uri="http://schemas.microsoft.com/office/word/2010/wordprocessingShape">
                    <wps:wsp>
                      <wps:cNvSpPr txBox="1"/>
                      <wps:spPr>
                        <a:xfrm>
                          <a:off x="0" y="0"/>
                          <a:ext cx="3098800" cy="1689100"/>
                        </a:xfrm>
                        <a:prstGeom prst="rect">
                          <a:avLst/>
                        </a:prstGeom>
                        <a:solidFill>
                          <a:schemeClr val="lt1"/>
                        </a:solidFill>
                        <a:ln w="6350">
                          <a:solidFill>
                            <a:schemeClr val="bg1"/>
                          </a:solidFill>
                        </a:ln>
                      </wps:spPr>
                      <wps:txbx>
                        <w:txbxContent>
                          <w:p w:rsidR="00113CAE" w:rsidRPr="00FE5604" w:rsidRDefault="00113CAE" w:rsidP="00113CAE">
                            <w:pPr>
                              <w:rPr>
                                <w:b/>
                              </w:rPr>
                            </w:pPr>
                            <w:r>
                              <w:rPr>
                                <w:b/>
                              </w:rPr>
                              <w:t xml:space="preserve">4. </w:t>
                            </w:r>
                            <w:r w:rsidRPr="00FE5604">
                              <w:rPr>
                                <w:b/>
                              </w:rPr>
                              <w:t>Show empathy and recognise difficult feelings</w:t>
                            </w:r>
                          </w:p>
                          <w:p w:rsidR="00113CAE" w:rsidRDefault="00113CAE" w:rsidP="00113CAE">
                            <w:pPr>
                              <w:pStyle w:val="ListParagraph"/>
                              <w:numPr>
                                <w:ilvl w:val="0"/>
                                <w:numId w:val="9"/>
                              </w:numPr>
                            </w:pPr>
                            <w:r>
                              <w:t>Summarise / recap what you have heard - I hear you saying x, y, z</w:t>
                            </w:r>
                          </w:p>
                          <w:p w:rsidR="00113CAE" w:rsidRDefault="00113CAE" w:rsidP="00113CAE">
                            <w:pPr>
                              <w:pStyle w:val="ListParagraph"/>
                              <w:numPr>
                                <w:ilvl w:val="0"/>
                                <w:numId w:val="9"/>
                              </w:numPr>
                            </w:pPr>
                            <w:r>
                              <w:t>I can hear you feel really frustrated</w:t>
                            </w:r>
                          </w:p>
                          <w:p w:rsidR="00113CAE" w:rsidRDefault="00113CAE" w:rsidP="00113CAE">
                            <w:pPr>
                              <w:pStyle w:val="ListParagraph"/>
                              <w:numPr>
                                <w:ilvl w:val="0"/>
                                <w:numId w:val="9"/>
                              </w:numPr>
                            </w:pPr>
                            <w:r>
                              <w:t>I sense that this is really hard because…</w:t>
                            </w:r>
                          </w:p>
                          <w:p w:rsidR="00113CAE" w:rsidRDefault="00113CAE" w:rsidP="00113CAE">
                            <w:pPr>
                              <w:pStyle w:val="ListParagraph"/>
                              <w:numPr>
                                <w:ilvl w:val="0"/>
                                <w:numId w:val="9"/>
                              </w:numPr>
                            </w:pPr>
                            <w:r>
                              <w:t>I bet that is exhausting</w:t>
                            </w:r>
                          </w:p>
                          <w:p w:rsidR="00113CAE" w:rsidRDefault="00113CAE" w:rsidP="00113CAE">
                            <w:pPr>
                              <w:pStyle w:val="ListParagraph"/>
                              <w:numPr>
                                <w:ilvl w:val="0"/>
                                <w:numId w:val="9"/>
                              </w:numPr>
                            </w:pPr>
                            <w:r>
                              <w:t>I can hear you are finding this really difficult</w:t>
                            </w:r>
                          </w:p>
                          <w:p w:rsidR="00113CAE" w:rsidRPr="00113CAE" w:rsidRDefault="00113CA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27" type="#_x0000_t202" style="position:absolute;margin-left:247pt;margin-top:19.7pt;width:244pt;height:13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HpySwIAAKsEAAAOAAAAZHJzL2Uyb0RvYy54bWysVE1vGjEQvVfqf7B8b3YhJAXEElGiVJWi&#10;JBJUORuvF1byelzbsJv++j57IV/NqerFeD72eebNG2ZXXaPZQTlfkyn44CznTBlJZW22Bf+5vvky&#10;5swHYUqhyaiCPynPr+afP81aO1VD2pEulWMAMX7a2oLvQrDTLPNypxrhz8gqg2BFrhEBpttmpRMt&#10;0BudDfP8MmvJldaRVN7De90H+TzhV5WS4b6qvApMFxy1hXS6dG7imc1nYrp1wu5qeSxD/EMVjagN&#10;Hn2GuhZBsL2r/4JqaunIUxXOJDUZVVUtVeoB3Qzyd92sdsKq1AvI8faZJv//YOXd4cGxusTszjkz&#10;osGM1qoL7Bt1DC7w01o/RdrKIjF08CP35Pdwxra7yjXxFw0xxMH00zO7EU3CeZ5PxuMcIYnY4HI8&#10;GcAAfvbyuXU+fFfUsHgpuMP4EqvicOtDn3pKia950nV5U2udjCgZtdSOHQSGrUMqEuBvsrRhbcEv&#10;zy/yBPwmlkT3grDZfoAAPG1QcySlbz7eQrfpehJPxGyofAJfjnrFeStvavR0K3x4EA4SAw9Ym3CP&#10;o9KEmuh442xH7vdH/piPySPKWQvJFtz/2gunONM/DDQxGYxGUePJGF18HcJwryOb1xGzb5YEogZY&#10;UCvTNeYHfbpWjppHbNcivoqQMBJvFzycrsvQLxK2U6rFIiVB1VaEW7OyMkLHwcSJrbtH4exxrAGK&#10;uKOTuMX03XT73PilocU+UFWn0Ueee1aP9GMjkniO2xtX7rWdsl7+Y+Z/AAAA//8DAFBLAwQUAAYA&#10;CAAAACEAx6fg7N8AAAAKAQAADwAAAGRycy9kb3ducmV2LnhtbEyPQUvDQBCF74L/YRnBm93YrpLE&#10;bEpQRNCCWL14myZjEszOhuy2Tf+940mP8+bx3veK9ewGdaAp9J4tXC8SUMS1b3puLXy8P16loEJE&#10;bnDwTBZOFGBdnp8VmDf+yG902MZWSQiHHC10MY651qHuyGFY+JFYfl9+chjlnFrdTHiUcDfoZZLc&#10;aoc9S0OHI913VH9v987Cs/nEh1V8oVPk+bWqntLRhI21lxdzdQcq0hz/zPCLL+hQCtPO77kJarBg&#10;MiNbooVVZkCJIUuXIuxESG4M6LLQ/yeUPwAAAP//AwBQSwECLQAUAAYACAAAACEAtoM4kv4AAADh&#10;AQAAEwAAAAAAAAAAAAAAAAAAAAAAW0NvbnRlbnRfVHlwZXNdLnhtbFBLAQItABQABgAIAAAAIQA4&#10;/SH/1gAAAJQBAAALAAAAAAAAAAAAAAAAAC8BAABfcmVscy8ucmVsc1BLAQItABQABgAIAAAAIQAr&#10;KHpySwIAAKsEAAAOAAAAAAAAAAAAAAAAAC4CAABkcnMvZTJvRG9jLnhtbFBLAQItABQABgAIAAAA&#10;IQDHp+Ds3wAAAAoBAAAPAAAAAAAAAAAAAAAAAKUEAABkcnMvZG93bnJldi54bWxQSwUGAAAAAAQA&#10;BADzAAAAsQUAAAAA&#10;" fillcolor="white [3201]" strokecolor="white [3212]" strokeweight=".5pt">
                <v:textbox>
                  <w:txbxContent>
                    <w:p w:rsidR="00113CAE" w:rsidRPr="00FE5604" w:rsidRDefault="00113CAE" w:rsidP="00113CAE">
                      <w:pPr>
                        <w:rPr>
                          <w:b/>
                        </w:rPr>
                      </w:pPr>
                      <w:r>
                        <w:rPr>
                          <w:b/>
                        </w:rPr>
                        <w:t xml:space="preserve">4. </w:t>
                      </w:r>
                      <w:r w:rsidRPr="00FE5604">
                        <w:rPr>
                          <w:b/>
                        </w:rPr>
                        <w:t>Show empathy and recognise difficult feelings</w:t>
                      </w:r>
                    </w:p>
                    <w:p w:rsidR="00113CAE" w:rsidRDefault="00113CAE" w:rsidP="00113CAE">
                      <w:pPr>
                        <w:pStyle w:val="ListParagraph"/>
                        <w:numPr>
                          <w:ilvl w:val="0"/>
                          <w:numId w:val="9"/>
                        </w:numPr>
                      </w:pPr>
                      <w:r>
                        <w:t>Summarise / recap what you have heard - I hear you saying x, y, z</w:t>
                      </w:r>
                    </w:p>
                    <w:p w:rsidR="00113CAE" w:rsidRDefault="00113CAE" w:rsidP="00113CAE">
                      <w:pPr>
                        <w:pStyle w:val="ListParagraph"/>
                        <w:numPr>
                          <w:ilvl w:val="0"/>
                          <w:numId w:val="9"/>
                        </w:numPr>
                      </w:pPr>
                      <w:r>
                        <w:t>I can hear you feel really frustrated</w:t>
                      </w:r>
                    </w:p>
                    <w:p w:rsidR="00113CAE" w:rsidRDefault="00113CAE" w:rsidP="00113CAE">
                      <w:pPr>
                        <w:pStyle w:val="ListParagraph"/>
                        <w:numPr>
                          <w:ilvl w:val="0"/>
                          <w:numId w:val="9"/>
                        </w:numPr>
                      </w:pPr>
                      <w:r>
                        <w:t>I sense that this is really hard because…</w:t>
                      </w:r>
                    </w:p>
                    <w:p w:rsidR="00113CAE" w:rsidRDefault="00113CAE" w:rsidP="00113CAE">
                      <w:pPr>
                        <w:pStyle w:val="ListParagraph"/>
                        <w:numPr>
                          <w:ilvl w:val="0"/>
                          <w:numId w:val="9"/>
                        </w:numPr>
                      </w:pPr>
                      <w:r>
                        <w:t>I bet that is exhausting</w:t>
                      </w:r>
                    </w:p>
                    <w:p w:rsidR="00113CAE" w:rsidRDefault="00113CAE" w:rsidP="00113CAE">
                      <w:pPr>
                        <w:pStyle w:val="ListParagraph"/>
                        <w:numPr>
                          <w:ilvl w:val="0"/>
                          <w:numId w:val="9"/>
                        </w:numPr>
                      </w:pPr>
                      <w:r>
                        <w:t>I can hear you are finding this really difficult</w:t>
                      </w:r>
                    </w:p>
                    <w:p w:rsidR="00113CAE" w:rsidRPr="00113CAE" w:rsidRDefault="00113CAE"/>
                  </w:txbxContent>
                </v:textbox>
              </v:shape>
            </w:pict>
          </mc:Fallback>
        </mc:AlternateContent>
      </w:r>
    </w:p>
    <w:p w:rsidR="00FE5604" w:rsidRDefault="00FE5604">
      <w:pPr>
        <w:rPr>
          <w:b/>
        </w:rPr>
      </w:pPr>
    </w:p>
    <w:p w:rsidR="00FE5604" w:rsidRDefault="00FE5604">
      <w:pPr>
        <w:rPr>
          <w:b/>
        </w:rPr>
      </w:pPr>
    </w:p>
    <w:p w:rsidR="00FE5604" w:rsidRDefault="00FE5604">
      <w:pPr>
        <w:rPr>
          <w:b/>
        </w:rPr>
      </w:pPr>
    </w:p>
    <w:p w:rsidR="00FE5604" w:rsidRDefault="00FE5604">
      <w:pPr>
        <w:rPr>
          <w:b/>
        </w:rPr>
      </w:pPr>
    </w:p>
    <w:p w:rsidR="00FE5604" w:rsidRDefault="00FE5604">
      <w:pPr>
        <w:rPr>
          <w:b/>
        </w:rPr>
      </w:pPr>
    </w:p>
    <w:p w:rsidR="00FE5604" w:rsidRDefault="00FE5604">
      <w:pPr>
        <w:rPr>
          <w:b/>
        </w:rPr>
      </w:pPr>
    </w:p>
    <w:p w:rsidR="00FE5604" w:rsidRDefault="00FE5604">
      <w:pPr>
        <w:rPr>
          <w:b/>
        </w:rPr>
      </w:pPr>
    </w:p>
    <w:p w:rsidR="00FE5604" w:rsidRDefault="00FE5604">
      <w:pPr>
        <w:rPr>
          <w:b/>
        </w:rPr>
      </w:pPr>
    </w:p>
    <w:p w:rsidR="00FE5604" w:rsidRDefault="00FE5604">
      <w:pPr>
        <w:rPr>
          <w:b/>
        </w:rPr>
      </w:pPr>
    </w:p>
    <w:p w:rsidR="00FE5604" w:rsidRDefault="00FE5604">
      <w:pPr>
        <w:rPr>
          <w:b/>
        </w:rPr>
      </w:pPr>
    </w:p>
    <w:p w:rsidR="00FE5604" w:rsidRDefault="00FE5604">
      <w:pPr>
        <w:rPr>
          <w:b/>
        </w:rPr>
      </w:pPr>
    </w:p>
    <w:p w:rsidR="00EF3DBB" w:rsidRPr="0035551D" w:rsidRDefault="002B486E" w:rsidP="0035551D">
      <w:pPr>
        <w:pStyle w:val="ListParagraph"/>
        <w:rPr>
          <w:b/>
        </w:rPr>
      </w:pPr>
      <w:r>
        <w:rPr>
          <w:noProof/>
          <w:lang w:eastAsia="en-GB"/>
        </w:rPr>
        <w:lastRenderedPageBreak/>
        <mc:AlternateContent>
          <mc:Choice Requires="wps">
            <w:drawing>
              <wp:anchor distT="0" distB="0" distL="114300" distR="114300" simplePos="0" relativeHeight="251662336" behindDoc="0" locked="0" layoutInCell="1" allowOverlap="1" wp14:anchorId="64E6D1A9" wp14:editId="06063B6E">
                <wp:simplePos x="0" y="0"/>
                <wp:positionH relativeFrom="margin">
                  <wp:posOffset>950614</wp:posOffset>
                </wp:positionH>
                <wp:positionV relativeFrom="paragraph">
                  <wp:posOffset>-606582</wp:posOffset>
                </wp:positionV>
                <wp:extent cx="5137150" cy="3558012"/>
                <wp:effectExtent l="0" t="0" r="25400" b="23495"/>
                <wp:wrapNone/>
                <wp:docPr id="3" name="Text Box 3"/>
                <wp:cNvGraphicFramePr/>
                <a:graphic xmlns:a="http://schemas.openxmlformats.org/drawingml/2006/main">
                  <a:graphicData uri="http://schemas.microsoft.com/office/word/2010/wordprocessingShape">
                    <wps:wsp>
                      <wps:cNvSpPr txBox="1"/>
                      <wps:spPr>
                        <a:xfrm>
                          <a:off x="0" y="0"/>
                          <a:ext cx="5137150" cy="3558012"/>
                        </a:xfrm>
                        <a:prstGeom prst="rect">
                          <a:avLst/>
                        </a:prstGeom>
                        <a:solidFill>
                          <a:sysClr val="window" lastClr="FFFFFF"/>
                        </a:solidFill>
                        <a:ln w="6350">
                          <a:solidFill>
                            <a:prstClr val="black"/>
                          </a:solidFill>
                        </a:ln>
                      </wps:spPr>
                      <wps:txbx>
                        <w:txbxContent>
                          <w:p w:rsidR="00C600A5" w:rsidRDefault="00C600A5" w:rsidP="00C600A5">
                            <w:pPr>
                              <w:pStyle w:val="ListParagraph"/>
                              <w:numPr>
                                <w:ilvl w:val="0"/>
                                <w:numId w:val="6"/>
                              </w:numPr>
                            </w:pPr>
                            <w:r>
                              <w:t xml:space="preserve">Tell me about what happened </w:t>
                            </w:r>
                            <w:r w:rsidR="00472C30">
                              <w:t>when</w:t>
                            </w:r>
                            <w:r>
                              <w:t>...</w:t>
                            </w:r>
                          </w:p>
                          <w:p w:rsidR="00C600A5" w:rsidRDefault="00C600A5" w:rsidP="00C600A5">
                            <w:pPr>
                              <w:pStyle w:val="ListParagraph"/>
                              <w:numPr>
                                <w:ilvl w:val="0"/>
                                <w:numId w:val="6"/>
                              </w:numPr>
                            </w:pPr>
                            <w:r>
                              <w:t>Describe how you are helping the children to…..</w:t>
                            </w:r>
                          </w:p>
                          <w:p w:rsidR="00C600A5" w:rsidRDefault="00C600A5" w:rsidP="00C600A5">
                            <w:pPr>
                              <w:pStyle w:val="ListParagraph"/>
                              <w:numPr>
                                <w:ilvl w:val="0"/>
                                <w:numId w:val="6"/>
                              </w:numPr>
                            </w:pPr>
                            <w:r>
                              <w:t>Can you explain how that felt when (X,Y,Z)</w:t>
                            </w:r>
                          </w:p>
                          <w:p w:rsidR="00C600A5" w:rsidRDefault="00C600A5" w:rsidP="00C600A5">
                            <w:pPr>
                              <w:pStyle w:val="ListParagraph"/>
                              <w:numPr>
                                <w:ilvl w:val="0"/>
                                <w:numId w:val="6"/>
                              </w:numPr>
                            </w:pPr>
                            <w:r>
                              <w:t>What led up to that happening?</w:t>
                            </w:r>
                          </w:p>
                          <w:p w:rsidR="004F2E76" w:rsidRDefault="004F2E76" w:rsidP="00C600A5">
                            <w:pPr>
                              <w:pStyle w:val="ListParagraph"/>
                              <w:numPr>
                                <w:ilvl w:val="0"/>
                                <w:numId w:val="6"/>
                              </w:numPr>
                            </w:pPr>
                            <w:r>
                              <w:t>Describe to me what your mornings / afternoons / evenings are looking like</w:t>
                            </w:r>
                          </w:p>
                          <w:p w:rsidR="008867D2" w:rsidRDefault="008867D2" w:rsidP="00C600A5">
                            <w:pPr>
                              <w:pStyle w:val="ListParagraph"/>
                              <w:numPr>
                                <w:ilvl w:val="0"/>
                                <w:numId w:val="6"/>
                              </w:numPr>
                            </w:pPr>
                            <w:r>
                              <w:t>Where was (child) when that happened?</w:t>
                            </w:r>
                          </w:p>
                          <w:p w:rsidR="00C600A5" w:rsidRDefault="00C600A5" w:rsidP="00C600A5">
                            <w:pPr>
                              <w:pStyle w:val="ListParagraph"/>
                              <w:numPr>
                                <w:ilvl w:val="0"/>
                                <w:numId w:val="6"/>
                              </w:numPr>
                            </w:pPr>
                            <w:r>
                              <w:t>What do you think about that now?</w:t>
                            </w:r>
                          </w:p>
                          <w:p w:rsidR="00472C30" w:rsidRDefault="00472C30" w:rsidP="00C600A5">
                            <w:pPr>
                              <w:pStyle w:val="ListParagraph"/>
                              <w:numPr>
                                <w:ilvl w:val="0"/>
                                <w:numId w:val="6"/>
                              </w:numPr>
                            </w:pPr>
                            <w:r>
                              <w:t>How do you feel about</w:t>
                            </w:r>
                            <w:proofErr w:type="gramStart"/>
                            <w:r>
                              <w:t>…</w:t>
                            </w:r>
                            <w:proofErr w:type="gramEnd"/>
                          </w:p>
                          <w:p w:rsidR="00C009A5" w:rsidRDefault="00C009A5" w:rsidP="00C600A5">
                            <w:pPr>
                              <w:pStyle w:val="ListParagraph"/>
                              <w:numPr>
                                <w:ilvl w:val="0"/>
                                <w:numId w:val="6"/>
                              </w:numPr>
                            </w:pPr>
                            <w:r>
                              <w:t>How are the others in the family feeling about</w:t>
                            </w:r>
                            <w:proofErr w:type="gramStart"/>
                            <w:r>
                              <w:t>…</w:t>
                            </w:r>
                            <w:proofErr w:type="gramEnd"/>
                          </w:p>
                          <w:p w:rsidR="00C600A5" w:rsidRDefault="00C600A5" w:rsidP="00C600A5">
                            <w:pPr>
                              <w:pStyle w:val="ListParagraph"/>
                              <w:numPr>
                                <w:ilvl w:val="0"/>
                                <w:numId w:val="6"/>
                              </w:numPr>
                            </w:pPr>
                            <w:r>
                              <w:t>What are your finding the most difficult?</w:t>
                            </w:r>
                          </w:p>
                          <w:p w:rsidR="00EE6960" w:rsidRDefault="00EE6960" w:rsidP="00C600A5">
                            <w:pPr>
                              <w:pStyle w:val="ListParagraph"/>
                              <w:numPr>
                                <w:ilvl w:val="0"/>
                                <w:numId w:val="6"/>
                              </w:numPr>
                            </w:pPr>
                            <w:r>
                              <w:t>What has been the worst thing about</w:t>
                            </w:r>
                            <w:proofErr w:type="gramStart"/>
                            <w:r>
                              <w:t>…</w:t>
                            </w:r>
                            <w:proofErr w:type="gramEnd"/>
                          </w:p>
                          <w:p w:rsidR="00EE6960" w:rsidRDefault="00EE6960" w:rsidP="00C600A5">
                            <w:pPr>
                              <w:pStyle w:val="ListParagraph"/>
                              <w:numPr>
                                <w:ilvl w:val="0"/>
                                <w:numId w:val="6"/>
                              </w:numPr>
                            </w:pPr>
                            <w:r>
                              <w:t>What have you enjoyed doing?</w:t>
                            </w:r>
                          </w:p>
                          <w:p w:rsidR="00EE6960" w:rsidRDefault="00EE6960" w:rsidP="00C600A5">
                            <w:pPr>
                              <w:pStyle w:val="ListParagraph"/>
                              <w:numPr>
                                <w:ilvl w:val="0"/>
                                <w:numId w:val="6"/>
                              </w:numPr>
                            </w:pPr>
                            <w:r>
                              <w:t>What are you missing the most about 'normal' living?</w:t>
                            </w:r>
                          </w:p>
                          <w:p w:rsidR="00EE6960" w:rsidRDefault="00EE6960" w:rsidP="00C600A5">
                            <w:pPr>
                              <w:pStyle w:val="ListParagraph"/>
                              <w:numPr>
                                <w:ilvl w:val="0"/>
                                <w:numId w:val="6"/>
                              </w:numPr>
                            </w:pPr>
                            <w:r>
                              <w:t>What are the children missing the most?</w:t>
                            </w:r>
                          </w:p>
                          <w:p w:rsidR="00EE6960" w:rsidRDefault="00EE6960" w:rsidP="00C600A5">
                            <w:pPr>
                              <w:pStyle w:val="ListParagraph"/>
                              <w:numPr>
                                <w:ilvl w:val="0"/>
                                <w:numId w:val="6"/>
                              </w:numPr>
                            </w:pPr>
                            <w:r>
                              <w:t>How are the children feeling about what is happening?</w:t>
                            </w:r>
                          </w:p>
                          <w:p w:rsidR="00EE6960" w:rsidRDefault="00EE6960" w:rsidP="00C600A5">
                            <w:pPr>
                              <w:pStyle w:val="ListParagraph"/>
                              <w:numPr>
                                <w:ilvl w:val="0"/>
                                <w:numId w:val="6"/>
                              </w:numPr>
                            </w:pPr>
                            <w:r>
                              <w:t>What are you seeing as positive about the current situation?</w:t>
                            </w:r>
                          </w:p>
                          <w:p w:rsidR="006A6014" w:rsidRDefault="006A6014" w:rsidP="00C600A5">
                            <w:pPr>
                              <w:pStyle w:val="ListParagraph"/>
                              <w:numPr>
                                <w:ilvl w:val="0"/>
                                <w:numId w:val="6"/>
                              </w:numPr>
                            </w:pPr>
                            <w:r>
                              <w:t>Is there anyone in the house you are worried about?</w:t>
                            </w:r>
                          </w:p>
                          <w:p w:rsidR="006A6014" w:rsidRDefault="006A6014" w:rsidP="00C600A5">
                            <w:pPr>
                              <w:pStyle w:val="ListParagraph"/>
                              <w:numPr>
                                <w:ilvl w:val="0"/>
                                <w:numId w:val="6"/>
                              </w:numPr>
                            </w:pPr>
                            <w:r>
                              <w:t>Is anyone in the house worried about you?</w:t>
                            </w:r>
                          </w:p>
                          <w:p w:rsidR="00C009A5" w:rsidRDefault="00C009A5" w:rsidP="00C009A5">
                            <w:pPr>
                              <w:ind w:left="360"/>
                            </w:pPr>
                          </w:p>
                          <w:p w:rsidR="00EF3DBB" w:rsidRDefault="00EF3DBB" w:rsidP="00EF3DB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E6D1A9" id="Text Box 3" o:spid="_x0000_s1028" type="#_x0000_t202" style="position:absolute;left:0;text-align:left;margin-left:74.85pt;margin-top:-47.75pt;width:404.5pt;height:280.1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CegVQIAALoEAAAOAAAAZHJzL2Uyb0RvYy54bWysVMFu2zAMvQ/YPwi6L46Tpu2COkXWIsOA&#10;oC3QDj0rstwYk0VNUmJnX78nxUmzdqdhOSgUST2Sj6SvrrtGs61yviZT8Hww5EwZSWVtXgr+/Wnx&#10;6ZIzH4QphSajCr5Tnl/PPn64au1UjWhNulSOAcT4aWsLvg7BTrPMy7VqhB+QVQbGilwjAq7uJSud&#10;aIHe6Gw0HJ5nLbnSOpLKe2hv90Y+S/hVpWS4ryqvAtMFR24hnS6dq3hmsysxfXHCrmvZpyH+IYtG&#10;1AZBj1C3Igi2cfU7qKaWjjxVYSCpyaiqaqlSDagmH76p5nEtrEq1gBxvjzT5/wcr77YPjtVlwcec&#10;GdGgRU+qC+wLdWwc2Wmtn8Lp0cItdFCjywe9hzIW3VWuif8oh8EOnndHbiOYhHKSjy/yCUwStvFk&#10;cjnMRxEne31unQ9fFTUsCgV3aF7iVGyXPuxdDy4xmiddl4ta63TZ+Rvt2FagzxiPklrOtPAByoIv&#10;0q+P9sczbVhb8PMxEnsHGWMdMVdayB/vEZC9NigisrRnI0qhW3WJ01Rh1Kyo3IFAR/sB9FYuasAv&#10;keGDcJg4EIMtCvc4Kk3IiXqJszW5X3/TR38MAqyctZjggvufG+EUCv9mMCKf87OzOPLpcja5GOHi&#10;Ti2rU4vZNDcE8nLsq5VJjP5BH8TKUfOMZZvHqDAJIxG74OEg3oT9XmFZpZrPkxOG3IqwNI9WRujI&#10;caT1qXsWzvZ9DhiROzrMupi+affeN740NN8Equo0C6+s9vRjQdI09cscN/D0nrxePzmz3wAAAP//&#10;AwBQSwMEFAAGAAgAAAAhAPzFXdveAAAACwEAAA8AAABkcnMvZG93bnJldi54bWxMj8FOwzAMhu9I&#10;vENkJG5bCupGW5pOCIkjQhQOcMsS0wYap2qyruzpMSc4/van35/r3eIHMeMUXSAFV+sMBJIJ1lGn&#10;4PXlYVWAiEmT1UMgVPCNEXbN+VmtKxuO9IxzmzrBJRQrraBPaaykjKZHr+M6jEi8+wiT14nj1Ek7&#10;6SOX+0FeZ9lWeu2IL/R6xPsezVd78AosvQUy7+7x5Kg1rjw9FZ9mVuryYrm7BZFwSX8w/OqzOjTs&#10;tA8HslEMnPPyhlEFq3KzAcFEuSl4sleQb/MCZFPL/z80PwAAAP//AwBQSwECLQAUAAYACAAAACEA&#10;toM4kv4AAADhAQAAEwAAAAAAAAAAAAAAAAAAAAAAW0NvbnRlbnRfVHlwZXNdLnhtbFBLAQItABQA&#10;BgAIAAAAIQA4/SH/1gAAAJQBAAALAAAAAAAAAAAAAAAAAC8BAABfcmVscy8ucmVsc1BLAQItABQA&#10;BgAIAAAAIQC5sCegVQIAALoEAAAOAAAAAAAAAAAAAAAAAC4CAABkcnMvZTJvRG9jLnhtbFBLAQIt&#10;ABQABgAIAAAAIQD8xV3b3gAAAAsBAAAPAAAAAAAAAAAAAAAAAK8EAABkcnMvZG93bnJldi54bWxQ&#10;SwUGAAAAAAQABADzAAAAugUAAAAA&#10;" fillcolor="window" strokeweight=".5pt">
                <v:textbox>
                  <w:txbxContent>
                    <w:p w:rsidR="00C600A5" w:rsidRDefault="00C600A5" w:rsidP="00C600A5">
                      <w:pPr>
                        <w:pStyle w:val="ListParagraph"/>
                        <w:numPr>
                          <w:ilvl w:val="0"/>
                          <w:numId w:val="6"/>
                        </w:numPr>
                      </w:pPr>
                      <w:r>
                        <w:t xml:space="preserve">Tell me about what happened </w:t>
                      </w:r>
                      <w:r w:rsidR="00472C30">
                        <w:t>when</w:t>
                      </w:r>
                      <w:r>
                        <w:t>...</w:t>
                      </w:r>
                    </w:p>
                    <w:p w:rsidR="00C600A5" w:rsidRDefault="00C600A5" w:rsidP="00C600A5">
                      <w:pPr>
                        <w:pStyle w:val="ListParagraph"/>
                        <w:numPr>
                          <w:ilvl w:val="0"/>
                          <w:numId w:val="6"/>
                        </w:numPr>
                      </w:pPr>
                      <w:r>
                        <w:t>Describe how you are helping the children to…..</w:t>
                      </w:r>
                    </w:p>
                    <w:p w:rsidR="00C600A5" w:rsidRDefault="00C600A5" w:rsidP="00C600A5">
                      <w:pPr>
                        <w:pStyle w:val="ListParagraph"/>
                        <w:numPr>
                          <w:ilvl w:val="0"/>
                          <w:numId w:val="6"/>
                        </w:numPr>
                      </w:pPr>
                      <w:r>
                        <w:t>Can you explain how that felt when (X,Y,Z)</w:t>
                      </w:r>
                    </w:p>
                    <w:p w:rsidR="00C600A5" w:rsidRDefault="00C600A5" w:rsidP="00C600A5">
                      <w:pPr>
                        <w:pStyle w:val="ListParagraph"/>
                        <w:numPr>
                          <w:ilvl w:val="0"/>
                          <w:numId w:val="6"/>
                        </w:numPr>
                      </w:pPr>
                      <w:r>
                        <w:t>What led up to that happening?</w:t>
                      </w:r>
                    </w:p>
                    <w:p w:rsidR="004F2E76" w:rsidRDefault="004F2E76" w:rsidP="00C600A5">
                      <w:pPr>
                        <w:pStyle w:val="ListParagraph"/>
                        <w:numPr>
                          <w:ilvl w:val="0"/>
                          <w:numId w:val="6"/>
                        </w:numPr>
                      </w:pPr>
                      <w:r>
                        <w:t>Describe to me what your mornings / afternoons / evenings are looking like</w:t>
                      </w:r>
                    </w:p>
                    <w:p w:rsidR="008867D2" w:rsidRDefault="008867D2" w:rsidP="00C600A5">
                      <w:pPr>
                        <w:pStyle w:val="ListParagraph"/>
                        <w:numPr>
                          <w:ilvl w:val="0"/>
                          <w:numId w:val="6"/>
                        </w:numPr>
                      </w:pPr>
                      <w:r>
                        <w:t>Where was (child) when that happened?</w:t>
                      </w:r>
                    </w:p>
                    <w:p w:rsidR="00C600A5" w:rsidRDefault="00C600A5" w:rsidP="00C600A5">
                      <w:pPr>
                        <w:pStyle w:val="ListParagraph"/>
                        <w:numPr>
                          <w:ilvl w:val="0"/>
                          <w:numId w:val="6"/>
                        </w:numPr>
                      </w:pPr>
                      <w:r>
                        <w:t>What do you think about that now?</w:t>
                      </w:r>
                    </w:p>
                    <w:p w:rsidR="00472C30" w:rsidRDefault="00472C30" w:rsidP="00C600A5">
                      <w:pPr>
                        <w:pStyle w:val="ListParagraph"/>
                        <w:numPr>
                          <w:ilvl w:val="0"/>
                          <w:numId w:val="6"/>
                        </w:numPr>
                      </w:pPr>
                      <w:r>
                        <w:t>How do you feel about</w:t>
                      </w:r>
                      <w:proofErr w:type="gramStart"/>
                      <w:r>
                        <w:t>…</w:t>
                      </w:r>
                      <w:proofErr w:type="gramEnd"/>
                    </w:p>
                    <w:p w:rsidR="00C009A5" w:rsidRDefault="00C009A5" w:rsidP="00C600A5">
                      <w:pPr>
                        <w:pStyle w:val="ListParagraph"/>
                        <w:numPr>
                          <w:ilvl w:val="0"/>
                          <w:numId w:val="6"/>
                        </w:numPr>
                      </w:pPr>
                      <w:r>
                        <w:t>How are the others in the family feeling about</w:t>
                      </w:r>
                      <w:proofErr w:type="gramStart"/>
                      <w:r>
                        <w:t>…</w:t>
                      </w:r>
                      <w:proofErr w:type="gramEnd"/>
                    </w:p>
                    <w:p w:rsidR="00C600A5" w:rsidRDefault="00C600A5" w:rsidP="00C600A5">
                      <w:pPr>
                        <w:pStyle w:val="ListParagraph"/>
                        <w:numPr>
                          <w:ilvl w:val="0"/>
                          <w:numId w:val="6"/>
                        </w:numPr>
                      </w:pPr>
                      <w:r>
                        <w:t>What are your finding the most difficult?</w:t>
                      </w:r>
                    </w:p>
                    <w:p w:rsidR="00EE6960" w:rsidRDefault="00EE6960" w:rsidP="00C600A5">
                      <w:pPr>
                        <w:pStyle w:val="ListParagraph"/>
                        <w:numPr>
                          <w:ilvl w:val="0"/>
                          <w:numId w:val="6"/>
                        </w:numPr>
                      </w:pPr>
                      <w:r>
                        <w:t>What has been the worst thing about</w:t>
                      </w:r>
                      <w:proofErr w:type="gramStart"/>
                      <w:r>
                        <w:t>…</w:t>
                      </w:r>
                      <w:proofErr w:type="gramEnd"/>
                    </w:p>
                    <w:p w:rsidR="00EE6960" w:rsidRDefault="00EE6960" w:rsidP="00C600A5">
                      <w:pPr>
                        <w:pStyle w:val="ListParagraph"/>
                        <w:numPr>
                          <w:ilvl w:val="0"/>
                          <w:numId w:val="6"/>
                        </w:numPr>
                      </w:pPr>
                      <w:r>
                        <w:t>What have you enjoyed doing?</w:t>
                      </w:r>
                    </w:p>
                    <w:p w:rsidR="00EE6960" w:rsidRDefault="00EE6960" w:rsidP="00C600A5">
                      <w:pPr>
                        <w:pStyle w:val="ListParagraph"/>
                        <w:numPr>
                          <w:ilvl w:val="0"/>
                          <w:numId w:val="6"/>
                        </w:numPr>
                      </w:pPr>
                      <w:r>
                        <w:t>What are you missing the most about 'normal' living?</w:t>
                      </w:r>
                    </w:p>
                    <w:p w:rsidR="00EE6960" w:rsidRDefault="00EE6960" w:rsidP="00C600A5">
                      <w:pPr>
                        <w:pStyle w:val="ListParagraph"/>
                        <w:numPr>
                          <w:ilvl w:val="0"/>
                          <w:numId w:val="6"/>
                        </w:numPr>
                      </w:pPr>
                      <w:r>
                        <w:t>What are the children missing the most?</w:t>
                      </w:r>
                    </w:p>
                    <w:p w:rsidR="00EE6960" w:rsidRDefault="00EE6960" w:rsidP="00C600A5">
                      <w:pPr>
                        <w:pStyle w:val="ListParagraph"/>
                        <w:numPr>
                          <w:ilvl w:val="0"/>
                          <w:numId w:val="6"/>
                        </w:numPr>
                      </w:pPr>
                      <w:r>
                        <w:t>How are the children feeling about what is happening?</w:t>
                      </w:r>
                    </w:p>
                    <w:p w:rsidR="00EE6960" w:rsidRDefault="00EE6960" w:rsidP="00C600A5">
                      <w:pPr>
                        <w:pStyle w:val="ListParagraph"/>
                        <w:numPr>
                          <w:ilvl w:val="0"/>
                          <w:numId w:val="6"/>
                        </w:numPr>
                      </w:pPr>
                      <w:r>
                        <w:t>What are you seeing as positive about the current situation?</w:t>
                      </w:r>
                    </w:p>
                    <w:p w:rsidR="006A6014" w:rsidRDefault="006A6014" w:rsidP="00C600A5">
                      <w:pPr>
                        <w:pStyle w:val="ListParagraph"/>
                        <w:numPr>
                          <w:ilvl w:val="0"/>
                          <w:numId w:val="6"/>
                        </w:numPr>
                      </w:pPr>
                      <w:r>
                        <w:t>Is there anyone in the house you are worried about?</w:t>
                      </w:r>
                    </w:p>
                    <w:p w:rsidR="006A6014" w:rsidRDefault="006A6014" w:rsidP="00C600A5">
                      <w:pPr>
                        <w:pStyle w:val="ListParagraph"/>
                        <w:numPr>
                          <w:ilvl w:val="0"/>
                          <w:numId w:val="6"/>
                        </w:numPr>
                      </w:pPr>
                      <w:r>
                        <w:t>Is anyone in the house worried about you?</w:t>
                      </w:r>
                    </w:p>
                    <w:p w:rsidR="00C009A5" w:rsidRDefault="00C009A5" w:rsidP="00C009A5">
                      <w:pPr>
                        <w:ind w:left="360"/>
                      </w:pPr>
                    </w:p>
                    <w:p w:rsidR="00EF3DBB" w:rsidRDefault="00EF3DBB" w:rsidP="00EF3DBB"/>
                  </w:txbxContent>
                </v:textbox>
                <w10:wrap anchorx="margin"/>
              </v:shape>
            </w:pict>
          </mc:Fallback>
        </mc:AlternateContent>
      </w:r>
      <w:r w:rsidR="00C009A5">
        <w:rPr>
          <w:noProof/>
          <w:lang w:eastAsia="en-GB"/>
        </w:rPr>
        <mc:AlternateContent>
          <mc:Choice Requires="wps">
            <w:drawing>
              <wp:anchor distT="0" distB="0" distL="114300" distR="114300" simplePos="0" relativeHeight="251663360" behindDoc="0" locked="0" layoutInCell="1" allowOverlap="1">
                <wp:simplePos x="0" y="0"/>
                <wp:positionH relativeFrom="leftMargin">
                  <wp:posOffset>450850</wp:posOffset>
                </wp:positionH>
                <wp:positionV relativeFrom="paragraph">
                  <wp:posOffset>328295</wp:posOffset>
                </wp:positionV>
                <wp:extent cx="1320800" cy="1282700"/>
                <wp:effectExtent l="0" t="0" r="31750" b="12700"/>
                <wp:wrapNone/>
                <wp:docPr id="4" name="Right Arrow Callout 4"/>
                <wp:cNvGraphicFramePr/>
                <a:graphic xmlns:a="http://schemas.openxmlformats.org/drawingml/2006/main">
                  <a:graphicData uri="http://schemas.microsoft.com/office/word/2010/wordprocessingShape">
                    <wps:wsp>
                      <wps:cNvSpPr/>
                      <wps:spPr>
                        <a:xfrm>
                          <a:off x="0" y="0"/>
                          <a:ext cx="1320800" cy="1282700"/>
                        </a:xfrm>
                        <a:prstGeom prst="rightArrow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600A5" w:rsidRDefault="00C009A5" w:rsidP="00C600A5">
                            <w:pPr>
                              <w:jc w:val="center"/>
                            </w:pPr>
                            <w:r>
                              <w:t>Curious questions to understand the situation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78" coordsize="21600,21600" o:spt="78" adj="14400,5400,18000,8100" path="m,l,21600@0,21600@0@5@2@5@2@4,21600,10800@2@1@2@3@0@3@0,xe">
                <v:stroke joinstyle="miter"/>
                <v:formulas>
                  <v:f eqn="val #0"/>
                  <v:f eqn="val #1"/>
                  <v:f eqn="val #2"/>
                  <v:f eqn="val #3"/>
                  <v:f eqn="sum 21600 0 #1"/>
                  <v:f eqn="sum 21600 0 #3"/>
                  <v:f eqn="prod #0 1 2"/>
                </v:formulas>
                <v:path o:connecttype="custom" o:connectlocs="@6,0;0,10800;@6,21600;21600,10800" o:connectangles="270,180,90,0" textboxrect="0,0,@0,21600"/>
                <v:handles>
                  <v:h position="#0,topLeft" xrange="0,@2"/>
                  <v:h position="bottomRight,#1" yrange="0,@3"/>
                  <v:h position="#2,#3" xrange="@0,21600" yrange="@1,10800"/>
                </v:handles>
              </v:shapetype>
              <v:shape id="Right Arrow Callout 4" o:spid="_x0000_s1029" type="#_x0000_t78" style="position:absolute;left:0;text-align:left;margin-left:35.5pt;margin-top:25.85pt;width:104pt;height:101pt;z-index:25166336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xT+iQIAAGMFAAAOAAAAZHJzL2Uyb0RvYy54bWysVEtv2zAMvg/YfxB0X/1ounZBnSJI0WFA&#10;0QZth54VWY4NyKJGKbGzXz9KdtyiLXYYloMjiuQnPj7y8qpvNdsrdA2YgmcnKWfKSCgbsy34z6eb&#10;LxecOS9MKTQYVfCDcvxq8fnTZWfnKocadKmQEYhx884WvPbezpPEyVq1wp2AVYaUFWArPIm4TUoU&#10;HaG3OsnT9GvSAZYWQSrn6PZ6UPJFxK8qJf19VTnlmS44xebjF+N3E77J4lLMtyhs3cgxDPEPUbSi&#10;MfToBHUtvGA7bN5BtY1EcFD5EwltAlXVSBVzoGyy9E02j7WwKuZCxXF2KpP7f7Dybr9G1pQFn3Fm&#10;REstemi2tWdLROjYSmgNO89moVCddXOyf7RrHCVHx5B1X2Eb/ikf1sfiHqbiqt4zSZfZaZ5epNQD&#10;Sbosv8jPSSCc5MXdovPfFbQsHAqOIZAYxxhGrLDY3zo/+B3tCSTENkQTT/6gVQhImwdVUXr0fh69&#10;I7HUSiPbC6KEkFIZnw2qWpRquD5L6TcGN3nEUCNgQK4arSfsESCQ9j32EOtoH1xV5OXknP4tsMF5&#10;8ogvg/GTc9sYwI8ANGU1vjzYH4s0lCZUyfebPrb+NFiGmw2UB6IDwjAnzsqbhlpxK5xfC6TBoPbR&#10;sPt7+lQauoLDeOKsBvz90X2wJ76SlrOOBq3g7tdOoOJM/zDE5G/ZbBYmMwqzs/OcBHyt2bzWmF27&#10;AmpcRmvFyngM9l4fjxVC+0w7YRleJZUwkt4uuPR4FFZ+WAC0VaRaLqMZTaMV/tY8WhnAQ50Du576&#10;Z4F25KMnKt/BcSjF/A0TB9vgaWC581A1kaYvdR07QJMcqTRunbAqXsvR6mU3Lv4AAAD//wMAUEsD&#10;BBQABgAIAAAAIQB7OdQX4QAAAAkBAAAPAAAAZHJzL2Rvd25yZXYueG1sTI9PT4NAEMXvJn6HzZh4&#10;sws1LYgsjfVPPDQaLSZet+wIRHaWsEuh397xpLeZeS9vfi/fzLYTRxx860hBvIhAIFXOtFQr+Cif&#10;rlIQPmgyunOECk7oYVOcn+U6M26idzzuQy04hHymFTQh9JmUvmrQar9wPRJrX26wOvA61NIMeuJw&#10;28llFK2l1S3xh0b3eN9g9b0frYJP/bLePXSPb+VzOk1luR1P6fZVqcuL+e4WRMA5/JnhF5/RoWCm&#10;gxvJeNEpSGKuEhSs4gQE68vkhg8HHlbXCcgil/8bFD8AAAD//wMAUEsBAi0AFAAGAAgAAAAhALaD&#10;OJL+AAAA4QEAABMAAAAAAAAAAAAAAAAAAAAAAFtDb250ZW50X1R5cGVzXS54bWxQSwECLQAUAAYA&#10;CAAAACEAOP0h/9YAAACUAQAACwAAAAAAAAAAAAAAAAAvAQAAX3JlbHMvLnJlbHNQSwECLQAUAAYA&#10;CAAAACEA+hMU/okCAABjBQAADgAAAAAAAAAAAAAAAAAuAgAAZHJzL2Uyb0RvYy54bWxQSwECLQAU&#10;AAYACAAAACEAeznUF+EAAAAJAQAADwAAAAAAAAAAAAAAAADjBAAAZHJzL2Rvd25yZXYueG1sUEsF&#10;BgAAAAAEAAQA8wAAAPEFAAAAAA==&#10;" adj="14035,,16356" fillcolor="#5b9bd5 [3204]" strokecolor="#1f4d78 [1604]" strokeweight="1pt">
                <v:textbox>
                  <w:txbxContent>
                    <w:p w:rsidR="00C600A5" w:rsidRDefault="00C009A5" w:rsidP="00C600A5">
                      <w:pPr>
                        <w:jc w:val="center"/>
                      </w:pPr>
                      <w:r>
                        <w:t>Curious questions to understand the situation</w:t>
                      </w:r>
                    </w:p>
                  </w:txbxContent>
                </v:textbox>
                <w10:wrap anchorx="margin"/>
              </v:shape>
            </w:pict>
          </mc:Fallback>
        </mc:AlternateContent>
      </w:r>
    </w:p>
    <w:p w:rsidR="008C4D64" w:rsidRDefault="008C4D64"/>
    <w:p w:rsidR="00EF3DBB" w:rsidRDefault="00EF3DBB">
      <w:r w:rsidRPr="00EF3DBB">
        <w:rPr>
          <w:noProof/>
          <w:lang w:eastAsia="en-GB"/>
        </w:rPr>
        <w:t xml:space="preserve"> </w:t>
      </w:r>
    </w:p>
    <w:p w:rsidR="00EF3DBB" w:rsidRDefault="00EF3DBB" w:rsidP="00EF3DBB">
      <w:pPr>
        <w:pStyle w:val="ListParagraph"/>
      </w:pPr>
    </w:p>
    <w:p w:rsidR="004F2E76" w:rsidRDefault="004F2E76"/>
    <w:p w:rsidR="004F2E76" w:rsidRDefault="004F2E76"/>
    <w:p w:rsidR="004F2E76" w:rsidRDefault="004F2E76"/>
    <w:p w:rsidR="004F2E76" w:rsidRDefault="004F2E76"/>
    <w:p w:rsidR="004F2E76" w:rsidRDefault="004F2E76"/>
    <w:p w:rsidR="004F2E76" w:rsidRDefault="004F2E76"/>
    <w:p w:rsidR="004F2E76" w:rsidRDefault="006A6014">
      <w:r>
        <w:rPr>
          <w:noProof/>
          <w:lang w:eastAsia="en-GB"/>
        </w:rPr>
        <mc:AlternateContent>
          <mc:Choice Requires="wps">
            <w:drawing>
              <wp:anchor distT="0" distB="0" distL="114300" distR="114300" simplePos="0" relativeHeight="251667456" behindDoc="0" locked="0" layoutInCell="1" allowOverlap="1" wp14:anchorId="3FC7C601" wp14:editId="6E03DE17">
                <wp:simplePos x="0" y="0"/>
                <wp:positionH relativeFrom="margin">
                  <wp:posOffset>909936</wp:posOffset>
                </wp:positionH>
                <wp:positionV relativeFrom="paragraph">
                  <wp:posOffset>184081</wp:posOffset>
                </wp:positionV>
                <wp:extent cx="5099050" cy="1816100"/>
                <wp:effectExtent l="0" t="0" r="25400" b="12700"/>
                <wp:wrapNone/>
                <wp:docPr id="6" name="Text Box 6"/>
                <wp:cNvGraphicFramePr/>
                <a:graphic xmlns:a="http://schemas.openxmlformats.org/drawingml/2006/main">
                  <a:graphicData uri="http://schemas.microsoft.com/office/word/2010/wordprocessingShape">
                    <wps:wsp>
                      <wps:cNvSpPr txBox="1"/>
                      <wps:spPr>
                        <a:xfrm>
                          <a:off x="0" y="0"/>
                          <a:ext cx="5099050" cy="1816100"/>
                        </a:xfrm>
                        <a:prstGeom prst="rect">
                          <a:avLst/>
                        </a:prstGeom>
                        <a:solidFill>
                          <a:sysClr val="window" lastClr="FFFFFF"/>
                        </a:solidFill>
                        <a:ln w="6350">
                          <a:solidFill>
                            <a:prstClr val="black"/>
                          </a:solidFill>
                        </a:ln>
                      </wps:spPr>
                      <wps:txbx>
                        <w:txbxContent>
                          <w:p w:rsidR="00C009A5" w:rsidRDefault="00C009A5" w:rsidP="00C009A5">
                            <w:pPr>
                              <w:pStyle w:val="ListParagraph"/>
                              <w:numPr>
                                <w:ilvl w:val="0"/>
                                <w:numId w:val="7"/>
                              </w:numPr>
                            </w:pPr>
                            <w:r>
                              <w:t>How is (X</w:t>
                            </w:r>
                            <w:proofErr w:type="gramStart"/>
                            <w:r>
                              <w:t>,Y,Z</w:t>
                            </w:r>
                            <w:proofErr w:type="gramEnd"/>
                            <w:r>
                              <w:t>) affecting you?</w:t>
                            </w:r>
                          </w:p>
                          <w:p w:rsidR="00C009A5" w:rsidRDefault="00C009A5" w:rsidP="00C009A5">
                            <w:pPr>
                              <w:pStyle w:val="ListParagraph"/>
                              <w:numPr>
                                <w:ilvl w:val="0"/>
                                <w:numId w:val="7"/>
                              </w:numPr>
                            </w:pPr>
                            <w:r>
                              <w:t>What is the impact of (X</w:t>
                            </w:r>
                            <w:proofErr w:type="gramStart"/>
                            <w:r>
                              <w:t>,Y,Z</w:t>
                            </w:r>
                            <w:proofErr w:type="gramEnd"/>
                            <w:r>
                              <w:t>) on (child)?</w:t>
                            </w:r>
                          </w:p>
                          <w:p w:rsidR="008867D2" w:rsidRDefault="008867D2" w:rsidP="00C009A5">
                            <w:pPr>
                              <w:pStyle w:val="ListParagraph"/>
                              <w:numPr>
                                <w:ilvl w:val="0"/>
                                <w:numId w:val="7"/>
                              </w:numPr>
                            </w:pPr>
                            <w:r>
                              <w:t>Is (child) worried about..?</w:t>
                            </w:r>
                          </w:p>
                          <w:p w:rsidR="00C009A5" w:rsidRDefault="00C009A5" w:rsidP="00C009A5">
                            <w:pPr>
                              <w:pStyle w:val="ListParagraph"/>
                              <w:numPr>
                                <w:ilvl w:val="0"/>
                                <w:numId w:val="7"/>
                              </w:numPr>
                            </w:pPr>
                            <w:r>
                              <w:t>How are the others in the family affected?</w:t>
                            </w:r>
                          </w:p>
                          <w:p w:rsidR="00C009A5" w:rsidRDefault="00C009A5" w:rsidP="00C009A5">
                            <w:pPr>
                              <w:pStyle w:val="ListParagraph"/>
                              <w:numPr>
                                <w:ilvl w:val="0"/>
                                <w:numId w:val="7"/>
                              </w:numPr>
                            </w:pPr>
                            <w:r>
                              <w:t>What is helping to ease the impact of (X</w:t>
                            </w:r>
                            <w:proofErr w:type="gramStart"/>
                            <w:r>
                              <w:t>,Y,Z</w:t>
                            </w:r>
                            <w:proofErr w:type="gramEnd"/>
                            <w:r>
                              <w:t>)?</w:t>
                            </w:r>
                          </w:p>
                          <w:p w:rsidR="00C009A5" w:rsidRDefault="00C009A5" w:rsidP="00C009A5">
                            <w:pPr>
                              <w:pStyle w:val="ListParagraph"/>
                              <w:numPr>
                                <w:ilvl w:val="0"/>
                                <w:numId w:val="7"/>
                              </w:numPr>
                            </w:pPr>
                            <w:r>
                              <w:t>What is the (child's name) thinking and feeling about X</w:t>
                            </w:r>
                            <w:proofErr w:type="gramStart"/>
                            <w:r>
                              <w:t>,Y,Z</w:t>
                            </w:r>
                            <w:proofErr w:type="gramEnd"/>
                            <w:r>
                              <w:t>?</w:t>
                            </w:r>
                          </w:p>
                          <w:p w:rsidR="00C009A5" w:rsidRDefault="00C009A5" w:rsidP="00C009A5">
                            <w:pPr>
                              <w:pStyle w:val="ListParagraph"/>
                              <w:numPr>
                                <w:ilvl w:val="0"/>
                                <w:numId w:val="7"/>
                              </w:numPr>
                            </w:pPr>
                            <w:r>
                              <w:t>What are you most worried about?</w:t>
                            </w:r>
                          </w:p>
                          <w:p w:rsidR="00C009A5" w:rsidRDefault="00C009A5" w:rsidP="00C009A5">
                            <w:pPr>
                              <w:pStyle w:val="ListParagraph"/>
                              <w:numPr>
                                <w:ilvl w:val="0"/>
                                <w:numId w:val="7"/>
                              </w:numPr>
                            </w:pPr>
                            <w:r>
                              <w:t>Is there anything which is helping with…?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C7C601" id="Text Box 6" o:spid="_x0000_s1030" type="#_x0000_t202" style="position:absolute;margin-left:71.65pt;margin-top:14.5pt;width:401.5pt;height:143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M5VgIAALoEAAAOAAAAZHJzL2Uyb0RvYy54bWysVE1v2zAMvQ/YfxB0X21nadYGcYosRYYB&#10;RVugHXpWZDkxJouapMTOfv2elI9+7TQsB4UiqUfykfTkqm812yrnGzIlL85yzpSRVDVmVfIfj4tP&#10;F5z5IEwlNBlV8p3y/Gr68cOks2M1oDXpSjkGEOPHnS35OgQ7zjIv16oV/oysMjDW5FoRcHWrrHKi&#10;A3qrs0Gej7KOXGUdSeU9tNd7I58m/LpWMtzVtVeB6ZIjt5BOl85lPLPpRIxXTth1Iw9piH/IohWN&#10;QdAT1LUIgm1c8w6qbaQjT3U4k9RmVNeNVKkGVFPkb6p5WAurUi0gx9sTTf7/wcrb7b1jTVXyEWdG&#10;tGjRo+oD+0o9G0V2OuvHcHqwcAs91OjyUe+hjEX3tWvjP8phsIPn3YnbCCahPM8vL/NzmCRsxUUx&#10;KvLEfvb83DofvilqWRRK7tC8xKnY3viAVOB6dInRPOmmWjRap8vOz7VjW4E+Yzwq6jjTwgcoS75I&#10;v5g1IF4904Z1KP0zEnsHGWOdMJdayJ/vEYCnDWAjS3s2ohT6ZZ84HR6ZWlK1A4GO9gPorVw0gL9B&#10;hvfCYeJADLYo3OGoNSEnOkicrcn9/ps++mMQYOWswwSX3P/aCKdQ+HeDEbkshsM48ukyPP8ywMW9&#10;tCxfWsymnRPIK7CvViYx+gd9FGtH7ROWbRajwiSMROySh6M4D/u9wrJKNZslJwy5FeHGPFgZoSPH&#10;kdbH/kk4e+hzwIjc0nHWxfhNu/e+8aWh2SZQ3aRZiDzvWT3QjwVJ/T0sc9zAl/fk9fzJmf4BAAD/&#10;/wMAUEsDBBQABgAIAAAAIQAqLDbB3QAAAAoBAAAPAAAAZHJzL2Rvd25yZXYueG1sTI/BTsMwEETv&#10;SPyDtUjcqNOmVE2IUyEkjgiRcoCbay+JIV5HsZuGfj3LCY4z+zQ7U+1m34sJx+gCKVguMhBIJlhH&#10;rYLX/ePNFkRMmqzuA6GCb4ywqy8vKl3acKIXnJrUCg6hWGoFXUpDKWU0HXodF2FA4ttHGL1OLMdW&#10;2lGfONz3cpVlG+m1I/7Q6QEfOjRfzdErsPQWyLy7p7Ojxrji/Lz9NJNS11fz/R2IhHP6g+G3PleH&#10;mjsdwpFsFD3rdZ4zqmBV8CYGivWGjYOCfHmbgawr+X9C/QMAAP//AwBQSwECLQAUAAYACAAAACEA&#10;toM4kv4AAADhAQAAEwAAAAAAAAAAAAAAAAAAAAAAW0NvbnRlbnRfVHlwZXNdLnhtbFBLAQItABQA&#10;BgAIAAAAIQA4/SH/1gAAAJQBAAALAAAAAAAAAAAAAAAAAC8BAABfcmVscy8ucmVsc1BLAQItABQA&#10;BgAIAAAAIQDL+yM5VgIAALoEAAAOAAAAAAAAAAAAAAAAAC4CAABkcnMvZTJvRG9jLnhtbFBLAQIt&#10;ABQABgAIAAAAIQAqLDbB3QAAAAoBAAAPAAAAAAAAAAAAAAAAALAEAABkcnMvZG93bnJldi54bWxQ&#10;SwUGAAAAAAQABADzAAAAugUAAAAA&#10;" fillcolor="window" strokeweight=".5pt">
                <v:textbox>
                  <w:txbxContent>
                    <w:p w:rsidR="00C009A5" w:rsidRDefault="00C009A5" w:rsidP="00C009A5">
                      <w:pPr>
                        <w:pStyle w:val="ListParagraph"/>
                        <w:numPr>
                          <w:ilvl w:val="0"/>
                          <w:numId w:val="7"/>
                        </w:numPr>
                      </w:pPr>
                      <w:r>
                        <w:t>How is (X</w:t>
                      </w:r>
                      <w:proofErr w:type="gramStart"/>
                      <w:r>
                        <w:t>,Y,Z</w:t>
                      </w:r>
                      <w:proofErr w:type="gramEnd"/>
                      <w:r>
                        <w:t>) affecting you?</w:t>
                      </w:r>
                    </w:p>
                    <w:p w:rsidR="00C009A5" w:rsidRDefault="00C009A5" w:rsidP="00C009A5">
                      <w:pPr>
                        <w:pStyle w:val="ListParagraph"/>
                        <w:numPr>
                          <w:ilvl w:val="0"/>
                          <w:numId w:val="7"/>
                        </w:numPr>
                      </w:pPr>
                      <w:r>
                        <w:t>What is the impact of (X</w:t>
                      </w:r>
                      <w:proofErr w:type="gramStart"/>
                      <w:r>
                        <w:t>,Y,Z</w:t>
                      </w:r>
                      <w:proofErr w:type="gramEnd"/>
                      <w:r>
                        <w:t>) on (child)?</w:t>
                      </w:r>
                    </w:p>
                    <w:p w:rsidR="008867D2" w:rsidRDefault="008867D2" w:rsidP="00C009A5">
                      <w:pPr>
                        <w:pStyle w:val="ListParagraph"/>
                        <w:numPr>
                          <w:ilvl w:val="0"/>
                          <w:numId w:val="7"/>
                        </w:numPr>
                      </w:pPr>
                      <w:r>
                        <w:t>Is (child) worried about..?</w:t>
                      </w:r>
                    </w:p>
                    <w:p w:rsidR="00C009A5" w:rsidRDefault="00C009A5" w:rsidP="00C009A5">
                      <w:pPr>
                        <w:pStyle w:val="ListParagraph"/>
                        <w:numPr>
                          <w:ilvl w:val="0"/>
                          <w:numId w:val="7"/>
                        </w:numPr>
                      </w:pPr>
                      <w:r>
                        <w:t>How are the others in the family affected?</w:t>
                      </w:r>
                    </w:p>
                    <w:p w:rsidR="00C009A5" w:rsidRDefault="00C009A5" w:rsidP="00C009A5">
                      <w:pPr>
                        <w:pStyle w:val="ListParagraph"/>
                        <w:numPr>
                          <w:ilvl w:val="0"/>
                          <w:numId w:val="7"/>
                        </w:numPr>
                      </w:pPr>
                      <w:r>
                        <w:t>What is helping to ease the impact of (X</w:t>
                      </w:r>
                      <w:proofErr w:type="gramStart"/>
                      <w:r>
                        <w:t>,Y,Z</w:t>
                      </w:r>
                      <w:proofErr w:type="gramEnd"/>
                      <w:r>
                        <w:t>)?</w:t>
                      </w:r>
                    </w:p>
                    <w:p w:rsidR="00C009A5" w:rsidRDefault="00C009A5" w:rsidP="00C009A5">
                      <w:pPr>
                        <w:pStyle w:val="ListParagraph"/>
                        <w:numPr>
                          <w:ilvl w:val="0"/>
                          <w:numId w:val="7"/>
                        </w:numPr>
                      </w:pPr>
                      <w:r>
                        <w:t>What is the (child's name) thinking and feeling about X</w:t>
                      </w:r>
                      <w:proofErr w:type="gramStart"/>
                      <w:r>
                        <w:t>,Y,Z</w:t>
                      </w:r>
                      <w:proofErr w:type="gramEnd"/>
                      <w:r>
                        <w:t>?</w:t>
                      </w:r>
                    </w:p>
                    <w:p w:rsidR="00C009A5" w:rsidRDefault="00C009A5" w:rsidP="00C009A5">
                      <w:pPr>
                        <w:pStyle w:val="ListParagraph"/>
                        <w:numPr>
                          <w:ilvl w:val="0"/>
                          <w:numId w:val="7"/>
                        </w:numPr>
                      </w:pPr>
                      <w:r>
                        <w:t>What are you most worried about?</w:t>
                      </w:r>
                    </w:p>
                    <w:p w:rsidR="00C009A5" w:rsidRDefault="00C009A5" w:rsidP="00C009A5">
                      <w:pPr>
                        <w:pStyle w:val="ListParagraph"/>
                        <w:numPr>
                          <w:ilvl w:val="0"/>
                          <w:numId w:val="7"/>
                        </w:numPr>
                      </w:pPr>
                      <w:r>
                        <w:t>Is there anything which is helping with…?</w:t>
                      </w:r>
                    </w:p>
                  </w:txbxContent>
                </v:textbox>
                <w10:wrap anchorx="margin"/>
              </v:shape>
            </w:pict>
          </mc:Fallback>
        </mc:AlternateContent>
      </w:r>
      <w:r>
        <w:rPr>
          <w:noProof/>
          <w:lang w:eastAsia="en-GB"/>
        </w:rPr>
        <mc:AlternateContent>
          <mc:Choice Requires="wps">
            <w:drawing>
              <wp:anchor distT="0" distB="0" distL="114300" distR="114300" simplePos="0" relativeHeight="251669504" behindDoc="0" locked="0" layoutInCell="1" allowOverlap="1" wp14:anchorId="3139DF48" wp14:editId="14379D08">
                <wp:simplePos x="0" y="0"/>
                <wp:positionH relativeFrom="column">
                  <wp:posOffset>-508000</wp:posOffset>
                </wp:positionH>
                <wp:positionV relativeFrom="paragraph">
                  <wp:posOffset>139228</wp:posOffset>
                </wp:positionV>
                <wp:extent cx="1320800" cy="1879600"/>
                <wp:effectExtent l="0" t="0" r="31750" b="25400"/>
                <wp:wrapNone/>
                <wp:docPr id="5" name="Right Arrow Callout 5"/>
                <wp:cNvGraphicFramePr/>
                <a:graphic xmlns:a="http://schemas.openxmlformats.org/drawingml/2006/main">
                  <a:graphicData uri="http://schemas.microsoft.com/office/word/2010/wordprocessingShape">
                    <wps:wsp>
                      <wps:cNvSpPr/>
                      <wps:spPr>
                        <a:xfrm>
                          <a:off x="0" y="0"/>
                          <a:ext cx="1320800" cy="1879600"/>
                        </a:xfrm>
                        <a:prstGeom prst="rightArrow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009A5" w:rsidRDefault="00C009A5" w:rsidP="00C009A5">
                            <w:pPr>
                              <w:jc w:val="center"/>
                            </w:pPr>
                            <w:r>
                              <w:t>Impact questions to understand more about the effect of what is happening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39DF48" id="Right Arrow Callout 5" o:spid="_x0000_s1031" type="#_x0000_t78" style="position:absolute;margin-left:-40pt;margin-top:10.95pt;width:104pt;height:14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EJDiAIAAGMFAAAOAAAAZHJzL2Uyb0RvYy54bWysVEtv2zAMvg/YfxB0X+1kTR9BnSJI0WFA&#10;0RZ9oGdFlmIDsqhRSuzs14+SHbdoix2G5eCIIvmJj4+8uOwaw3YKfQ224JOjnDNlJZS13RT8+en6&#10;2xlnPghbCgNWFXyvPL9cfP1y0bq5mkIFplTICMT6eesKXoXg5lnmZaUa4Y/AKUtKDdiIQCJushJF&#10;S+iNyaZ5fpK1gKVDkMp7ur3qlXyR8LVWMtxp7VVgpuAUW0hfTN91/GaLCzHfoHBVLYcwxD9E0Yja&#10;0qMj1JUIgm2x/gDV1BLBgw5HEpoMtK6lSjlQNpP8XTaPlXAq5ULF8W4sk/9/sPJ2d4+sLgs+48yK&#10;hlr0UG+qwJaI0LKVMAa2gc1ioVrn52T/6O5xkDwdY9adxib+Uz6sS8Xdj8VVXWCSLiffp/lZTj2Q&#10;pJucnZ6fkEA42au7Qx9+KGhYPBQcYyApjiGMVGGxu/Gh9zvYE0iMrY8mncLeqBiQsQ9KU3r0/jR5&#10;J2KplUG2E0QJIaWyYdKrKlGq/nqW028IbvRIoSbAiKxrY0bsASCS9iN2H+tgH11V4uXonP8tsN55&#10;9Egvgw2jc1NbwM8ADGU1vNzbH4rUlyZWKXTrbmg9WcabNZR7ogNCPyfeyeuaWnEjfLgXSINB7aNh&#10;D3f00QbagsNw4qwC/P3ZfbQnvpKWs5YGreD+11ag4sz8tMTk88nxcZzMJBzPTqck4FvN+q3GbpsV&#10;UOMmtFacTMdoH8zhqBGaF9oJy/gqqYSV9HbBZcCDsAr9AqCtItVymcxoGp0IN/bRyQge6xzZ9dS9&#10;CHQDHwNR+RYOQynm75jY20ZPC8ttAF0nmr7WdegATXKi0rB14qp4Kyer1924+AMAAP//AwBQSwME&#10;FAAGAAgAAAAhAMSUZC3gAAAACgEAAA8AAABkcnMvZG93bnJldi54bWxMj8FOwzAQRO9I/IO1SFyq&#10;1klAkIY4FVRwpWpBiOM23iaBeB3ZThv+HvcEx9kZzb4pV5PpxZGc7ywrSBcJCOLa6o4bBe9vL/Mc&#10;hA/IGnvLpOCHPKyqy4sSC21PvKXjLjQilrAvUEEbwlBI6euWDPqFHYijd7DOYIjSNVI7PMVy08ss&#10;Se6kwY7jhxYHWrdUf+9Go+Cj/npaH8aZvP0cZlt8fd5MLpNKXV9Njw8gAk3hLwxn/IgOVWTa25G1&#10;F72CeZ7ELUFBli5BnANZHg97BTfp/RJkVcr/E6pfAAAA//8DAFBLAQItABQABgAIAAAAIQC2gziS&#10;/gAAAOEBAAATAAAAAAAAAAAAAAAAAAAAAABbQ29udGVudF9UeXBlc10ueG1sUEsBAi0AFAAGAAgA&#10;AAAhADj9If/WAAAAlAEAAAsAAAAAAAAAAAAAAAAALwEAAF9yZWxzLy5yZWxzUEsBAi0AFAAGAAgA&#10;AAAhAEOoQkOIAgAAYwUAAA4AAAAAAAAAAAAAAAAALgIAAGRycy9lMm9Eb2MueG1sUEsBAi0AFAAG&#10;AAgAAAAhAMSUZC3gAAAACgEAAA8AAAAAAAAAAAAAAAAA4gQAAGRycy9kb3ducmV2LnhtbFBLBQYA&#10;AAAABAAEAPMAAADvBQAAAAA=&#10;" adj="14035,7005,16200,8903" fillcolor="#5b9bd5 [3204]" strokecolor="#1f4d78 [1604]" strokeweight="1pt">
                <v:textbox>
                  <w:txbxContent>
                    <w:p w:rsidR="00C009A5" w:rsidRDefault="00C009A5" w:rsidP="00C009A5">
                      <w:pPr>
                        <w:jc w:val="center"/>
                      </w:pPr>
                      <w:r>
                        <w:t>Impact questions to understand more about the effect of what is happening</w:t>
                      </w:r>
                    </w:p>
                  </w:txbxContent>
                </v:textbox>
              </v:shape>
            </w:pict>
          </mc:Fallback>
        </mc:AlternateContent>
      </w:r>
    </w:p>
    <w:p w:rsidR="004F2E76" w:rsidRDefault="004F2E76"/>
    <w:p w:rsidR="004F2E76" w:rsidRDefault="004F2E76"/>
    <w:p w:rsidR="004F2E76" w:rsidRDefault="004F2E76"/>
    <w:p w:rsidR="004F2E76" w:rsidRDefault="004F2E76"/>
    <w:p w:rsidR="004F2E76" w:rsidRDefault="004F2E76"/>
    <w:p w:rsidR="004F2E76" w:rsidRDefault="004F2E76"/>
    <w:p w:rsidR="0035551D" w:rsidRDefault="002B486E">
      <w:r w:rsidRPr="0035551D">
        <w:rPr>
          <w:noProof/>
          <w:lang w:eastAsia="en-GB"/>
        </w:rPr>
        <mc:AlternateContent>
          <mc:Choice Requires="wps">
            <w:drawing>
              <wp:anchor distT="0" distB="0" distL="114300" distR="114300" simplePos="0" relativeHeight="251671552" behindDoc="0" locked="0" layoutInCell="1" allowOverlap="1" wp14:anchorId="6AC69F53" wp14:editId="60DB1CE0">
                <wp:simplePos x="0" y="0"/>
                <wp:positionH relativeFrom="margin">
                  <wp:posOffset>939800</wp:posOffset>
                </wp:positionH>
                <wp:positionV relativeFrom="paragraph">
                  <wp:posOffset>122555</wp:posOffset>
                </wp:positionV>
                <wp:extent cx="5099050" cy="2387600"/>
                <wp:effectExtent l="0" t="0" r="25400" b="12700"/>
                <wp:wrapNone/>
                <wp:docPr id="7" name="Text Box 7"/>
                <wp:cNvGraphicFramePr/>
                <a:graphic xmlns:a="http://schemas.openxmlformats.org/drawingml/2006/main">
                  <a:graphicData uri="http://schemas.microsoft.com/office/word/2010/wordprocessingShape">
                    <wps:wsp>
                      <wps:cNvSpPr txBox="1"/>
                      <wps:spPr>
                        <a:xfrm>
                          <a:off x="0" y="0"/>
                          <a:ext cx="5099050" cy="2387600"/>
                        </a:xfrm>
                        <a:prstGeom prst="rect">
                          <a:avLst/>
                        </a:prstGeom>
                        <a:solidFill>
                          <a:sysClr val="window" lastClr="FFFFFF"/>
                        </a:solidFill>
                        <a:ln w="6350">
                          <a:solidFill>
                            <a:prstClr val="black"/>
                          </a:solidFill>
                        </a:ln>
                      </wps:spPr>
                      <wps:txbx>
                        <w:txbxContent>
                          <w:p w:rsidR="001331F6" w:rsidRDefault="001331F6" w:rsidP="001331F6">
                            <w:pPr>
                              <w:pStyle w:val="ListParagraph"/>
                              <w:numPr>
                                <w:ilvl w:val="0"/>
                                <w:numId w:val="12"/>
                              </w:numPr>
                              <w:spacing w:after="120"/>
                              <w:rPr>
                                <w:rFonts w:cstheme="minorHAnsi"/>
                              </w:rPr>
                            </w:pPr>
                            <w:r w:rsidRPr="001331F6">
                              <w:rPr>
                                <w:rFonts w:cstheme="minorHAnsi"/>
                              </w:rPr>
                              <w:t>What would make things better?</w:t>
                            </w:r>
                          </w:p>
                          <w:p w:rsidR="008867D2" w:rsidRDefault="008867D2" w:rsidP="001331F6">
                            <w:pPr>
                              <w:pStyle w:val="ListParagraph"/>
                              <w:numPr>
                                <w:ilvl w:val="0"/>
                                <w:numId w:val="12"/>
                              </w:numPr>
                              <w:spacing w:after="120"/>
                              <w:rPr>
                                <w:rFonts w:cstheme="minorHAnsi"/>
                              </w:rPr>
                            </w:pPr>
                            <w:r>
                              <w:rPr>
                                <w:rFonts w:cstheme="minorHAnsi"/>
                              </w:rPr>
                              <w:t>What has been helpful before when this happened?</w:t>
                            </w:r>
                          </w:p>
                          <w:p w:rsidR="001331F6" w:rsidRPr="001331F6" w:rsidRDefault="001331F6" w:rsidP="001331F6">
                            <w:pPr>
                              <w:pStyle w:val="ListParagraph"/>
                              <w:numPr>
                                <w:ilvl w:val="0"/>
                                <w:numId w:val="12"/>
                              </w:numPr>
                              <w:spacing w:after="120"/>
                              <w:rPr>
                                <w:rFonts w:cstheme="minorHAnsi"/>
                              </w:rPr>
                            </w:pPr>
                            <w:r w:rsidRPr="001331F6">
                              <w:rPr>
                                <w:rFonts w:cstheme="minorHAnsi"/>
                              </w:rPr>
                              <w:t>What needs to happen to put that right?</w:t>
                            </w:r>
                          </w:p>
                          <w:p w:rsidR="001331F6" w:rsidRPr="001331F6" w:rsidRDefault="001331F6" w:rsidP="001331F6">
                            <w:pPr>
                              <w:pStyle w:val="ListParagraph"/>
                              <w:numPr>
                                <w:ilvl w:val="0"/>
                                <w:numId w:val="12"/>
                              </w:numPr>
                              <w:spacing w:after="120"/>
                              <w:rPr>
                                <w:rFonts w:cstheme="minorHAnsi"/>
                              </w:rPr>
                            </w:pPr>
                            <w:r w:rsidRPr="001331F6">
                              <w:rPr>
                                <w:rFonts w:cstheme="minorHAnsi"/>
                              </w:rPr>
                              <w:t>What would make things better for you?</w:t>
                            </w:r>
                          </w:p>
                          <w:p w:rsidR="001331F6" w:rsidRPr="001331F6" w:rsidRDefault="001331F6" w:rsidP="001331F6">
                            <w:pPr>
                              <w:pStyle w:val="ListParagraph"/>
                              <w:numPr>
                                <w:ilvl w:val="0"/>
                                <w:numId w:val="12"/>
                              </w:numPr>
                              <w:spacing w:after="120"/>
                              <w:rPr>
                                <w:rFonts w:cstheme="minorHAnsi"/>
                              </w:rPr>
                            </w:pPr>
                            <w:r w:rsidRPr="001331F6">
                              <w:rPr>
                                <w:rFonts w:cstheme="minorHAnsi"/>
                              </w:rPr>
                              <w:t>What would make things easier for you?</w:t>
                            </w:r>
                          </w:p>
                          <w:p w:rsidR="001331F6" w:rsidRPr="001331F6" w:rsidRDefault="001331F6" w:rsidP="001331F6">
                            <w:pPr>
                              <w:pStyle w:val="ListParagraph"/>
                              <w:numPr>
                                <w:ilvl w:val="0"/>
                                <w:numId w:val="12"/>
                              </w:numPr>
                              <w:spacing w:after="120"/>
                              <w:rPr>
                                <w:rFonts w:cstheme="minorHAnsi"/>
                              </w:rPr>
                            </w:pPr>
                            <w:r w:rsidRPr="001331F6">
                              <w:rPr>
                                <w:rFonts w:cstheme="minorHAnsi"/>
                              </w:rPr>
                              <w:t>What do you want to happen next?</w:t>
                            </w:r>
                          </w:p>
                          <w:p w:rsidR="001331F6" w:rsidRPr="001331F6" w:rsidRDefault="001331F6" w:rsidP="001331F6">
                            <w:pPr>
                              <w:pStyle w:val="ListParagraph"/>
                              <w:numPr>
                                <w:ilvl w:val="0"/>
                                <w:numId w:val="12"/>
                              </w:numPr>
                              <w:spacing w:after="120"/>
                              <w:rPr>
                                <w:rFonts w:cstheme="minorHAnsi"/>
                              </w:rPr>
                            </w:pPr>
                            <w:r w:rsidRPr="001331F6">
                              <w:rPr>
                                <w:rFonts w:cstheme="minorHAnsi"/>
                              </w:rPr>
                              <w:t>What will you do next?</w:t>
                            </w:r>
                          </w:p>
                          <w:p w:rsidR="0035551D" w:rsidRDefault="001331F6" w:rsidP="001331F6">
                            <w:pPr>
                              <w:pStyle w:val="ListParagraph"/>
                              <w:numPr>
                                <w:ilvl w:val="0"/>
                                <w:numId w:val="7"/>
                              </w:numPr>
                              <w:rPr>
                                <w:rFonts w:cstheme="minorHAnsi"/>
                              </w:rPr>
                            </w:pPr>
                            <w:r>
                              <w:rPr>
                                <w:rFonts w:cstheme="minorHAnsi"/>
                              </w:rPr>
                              <w:t>What would be helpful in supporting you to..?</w:t>
                            </w:r>
                          </w:p>
                          <w:p w:rsidR="001331F6" w:rsidRDefault="001331F6" w:rsidP="001331F6">
                            <w:pPr>
                              <w:pStyle w:val="ListParagraph"/>
                              <w:numPr>
                                <w:ilvl w:val="0"/>
                                <w:numId w:val="7"/>
                              </w:numPr>
                              <w:rPr>
                                <w:rFonts w:cstheme="minorHAnsi"/>
                              </w:rPr>
                            </w:pPr>
                            <w:r>
                              <w:rPr>
                                <w:rFonts w:cstheme="minorHAnsi"/>
                              </w:rPr>
                              <w:t>What could others help with?</w:t>
                            </w:r>
                          </w:p>
                          <w:p w:rsidR="001331F6" w:rsidRDefault="001331F6" w:rsidP="001331F6">
                            <w:pPr>
                              <w:pStyle w:val="ListParagraph"/>
                              <w:numPr>
                                <w:ilvl w:val="0"/>
                                <w:numId w:val="7"/>
                              </w:numPr>
                              <w:rPr>
                                <w:rFonts w:cstheme="minorHAnsi"/>
                              </w:rPr>
                            </w:pPr>
                            <w:r>
                              <w:rPr>
                                <w:rFonts w:cstheme="minorHAnsi"/>
                              </w:rPr>
                              <w:t>What does (child) want to happen next?</w:t>
                            </w:r>
                          </w:p>
                          <w:p w:rsidR="001331F6" w:rsidRDefault="001331F6" w:rsidP="001331F6">
                            <w:pPr>
                              <w:pStyle w:val="ListParagraph"/>
                              <w:numPr>
                                <w:ilvl w:val="0"/>
                                <w:numId w:val="7"/>
                              </w:numPr>
                              <w:rPr>
                                <w:rFonts w:cstheme="minorHAnsi"/>
                              </w:rPr>
                            </w:pPr>
                            <w:r>
                              <w:rPr>
                                <w:rFonts w:cstheme="minorHAnsi"/>
                              </w:rPr>
                              <w:t>What support do you have from your friends and family?</w:t>
                            </w:r>
                          </w:p>
                          <w:p w:rsidR="001331F6" w:rsidRDefault="001331F6" w:rsidP="001331F6">
                            <w:pPr>
                              <w:pStyle w:val="ListParagraph"/>
                              <w:numPr>
                                <w:ilvl w:val="0"/>
                                <w:numId w:val="7"/>
                              </w:numPr>
                              <w:rPr>
                                <w:rFonts w:cstheme="minorHAnsi"/>
                              </w:rPr>
                            </w:pPr>
                            <w:r>
                              <w:rPr>
                                <w:rFonts w:cstheme="minorHAnsi"/>
                              </w:rPr>
                              <w:t xml:space="preserve">Is there anyone who can help with </w:t>
                            </w:r>
                            <w:proofErr w:type="spellStart"/>
                            <w:r>
                              <w:rPr>
                                <w:rFonts w:cstheme="minorHAnsi"/>
                              </w:rPr>
                              <w:t>x</w:t>
                            </w:r>
                            <w:proofErr w:type="gramStart"/>
                            <w:r>
                              <w:rPr>
                                <w:rFonts w:cstheme="minorHAnsi"/>
                              </w:rPr>
                              <w:t>,y,z</w:t>
                            </w:r>
                            <w:proofErr w:type="spellEnd"/>
                            <w:proofErr w:type="gramEnd"/>
                            <w:r>
                              <w:rPr>
                                <w:rFonts w:cstheme="minorHAnsi"/>
                              </w:rPr>
                              <w:t>?</w:t>
                            </w:r>
                          </w:p>
                          <w:p w:rsidR="008867D2" w:rsidRPr="001331F6" w:rsidRDefault="008867D2" w:rsidP="008867D2">
                            <w:pPr>
                              <w:pStyle w:val="ListParagraph"/>
                              <w:rPr>
                                <w:rFonts w:cstheme="min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C69F53" id="Text Box 7" o:spid="_x0000_s1032" type="#_x0000_t202" style="position:absolute;margin-left:74pt;margin-top:9.65pt;width:401.5pt;height:188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FzcWAIAALoEAAAOAAAAZHJzL2Uyb0RvYy54bWysVE1v2zAMvQ/YfxB0X+ykbdIEdYqsRYYB&#10;QVugHXpWZLkxJouapMTOfv2elI+m7U7DclAoknokH0lfXXeNZhvlfE2m4P1ezpkyksravBT8x9P8&#10;yyVnPghTCk1GFXyrPL+efv501dqJGtCKdKkcA4jxk9YWfBWCnWSZlyvVCN8jqwyMFblGBFzdS1Y6&#10;0QK90dkgz4dZS660jqTyHtrbnZFPE35VKRnuq8qrwHTBkVtIp0vnMp7Z9EpMXpywq1ru0xD/kEUj&#10;aoOgR6hbEQRbu/oDVFNLR56q0JPUZFRVtVSpBlTTz99V87gSVqVaQI63R5r8/4OVd5sHx+qy4CPO&#10;jGjQoifVBfaVOjaK7LTWT+D0aOEWOqjR5YPeQxmL7irXxH+Uw2AHz9sjtxFMQnmRj8f5BUwStsHZ&#10;5WiYJ/az1+fW+fBNUcOiUHCH5iVOxWbhA1KB68ElRvOk63Jea50uW3+jHdsI9BnjUVLLmRY+QFnw&#10;efrFrAHx5pk2rC348AyJfYCMsY6YSy3kz48IwNMGsJGlHRtRCt2yS5wOD0wtqdyCQEe7AfRWzmvA&#10;L5Dhg3CYOBCDLQr3OCpNyIn2Emcrcr//po/+GARYOWsxwQX3v9bCKRT+3WBExv3z8zjy6XJ+MRrg&#10;4k4ty1OLWTc3BPL62Fcrkxj9gz6IlaPmGcs2i1FhEkYidsHDQbwJu73Csko1myUnDLkVYWEerYzQ&#10;keNI61P3LJzd9zlgRO7oMOti8q7dO9/40tBsHaiq0yxEnnes7unHgqT+7pc5buDpPXm9fnKmfwAA&#10;AP//AwBQSwMEFAAGAAgAAAAhAMZvj/XdAAAACgEAAA8AAABkcnMvZG93bnJldi54bWxMj0FPwzAM&#10;he9I/IfISNxYOspQW5pOCIkjQnQc4JYlpg00TtVkXdmvx5zg5mc/PX+v3i5+EDNO0QVSsF5lIJBM&#10;sI46Ba+7x6sCREyarB4CoYJvjLBtzs9qXdlwpBec29QJDqFYaQV9SmMlZTQ9eh1XYUTi20eYvE4s&#10;p07aSR853A/yOstupdeO+EOvR3zo0Xy1B6/A0lsg8+6eTo5a48rTc/FpZqUuL5b7OxAJl/Rnhl98&#10;RoeGmfbhQDaKgfVNwV0SD2UOgg3lZs2LvYK83OQgm1r+r9D8AAAA//8DAFBLAQItABQABgAIAAAA&#10;IQC2gziS/gAAAOEBAAATAAAAAAAAAAAAAAAAAAAAAABbQ29udGVudF9UeXBlc10ueG1sUEsBAi0A&#10;FAAGAAgAAAAhADj9If/WAAAAlAEAAAsAAAAAAAAAAAAAAAAALwEAAF9yZWxzLy5yZWxzUEsBAi0A&#10;FAAGAAgAAAAhAJ2EXNxYAgAAugQAAA4AAAAAAAAAAAAAAAAALgIAAGRycy9lMm9Eb2MueG1sUEsB&#10;Ai0AFAAGAAgAAAAhAMZvj/XdAAAACgEAAA8AAAAAAAAAAAAAAAAAsgQAAGRycy9kb3ducmV2Lnht&#10;bFBLBQYAAAAABAAEAPMAAAC8BQAAAAA=&#10;" fillcolor="window" strokeweight=".5pt">
                <v:textbox>
                  <w:txbxContent>
                    <w:p w:rsidR="001331F6" w:rsidRDefault="001331F6" w:rsidP="001331F6">
                      <w:pPr>
                        <w:pStyle w:val="ListParagraph"/>
                        <w:numPr>
                          <w:ilvl w:val="0"/>
                          <w:numId w:val="12"/>
                        </w:numPr>
                        <w:spacing w:after="120"/>
                        <w:rPr>
                          <w:rFonts w:cstheme="minorHAnsi"/>
                        </w:rPr>
                      </w:pPr>
                      <w:r w:rsidRPr="001331F6">
                        <w:rPr>
                          <w:rFonts w:cstheme="minorHAnsi"/>
                        </w:rPr>
                        <w:t>What would make things better?</w:t>
                      </w:r>
                    </w:p>
                    <w:p w:rsidR="008867D2" w:rsidRDefault="008867D2" w:rsidP="001331F6">
                      <w:pPr>
                        <w:pStyle w:val="ListParagraph"/>
                        <w:numPr>
                          <w:ilvl w:val="0"/>
                          <w:numId w:val="12"/>
                        </w:numPr>
                        <w:spacing w:after="120"/>
                        <w:rPr>
                          <w:rFonts w:cstheme="minorHAnsi"/>
                        </w:rPr>
                      </w:pPr>
                      <w:r>
                        <w:rPr>
                          <w:rFonts w:cstheme="minorHAnsi"/>
                        </w:rPr>
                        <w:t>What has been helpful before when this happened?</w:t>
                      </w:r>
                    </w:p>
                    <w:p w:rsidR="001331F6" w:rsidRPr="001331F6" w:rsidRDefault="001331F6" w:rsidP="001331F6">
                      <w:pPr>
                        <w:pStyle w:val="ListParagraph"/>
                        <w:numPr>
                          <w:ilvl w:val="0"/>
                          <w:numId w:val="12"/>
                        </w:numPr>
                        <w:spacing w:after="120"/>
                        <w:rPr>
                          <w:rFonts w:cstheme="minorHAnsi"/>
                        </w:rPr>
                      </w:pPr>
                      <w:r w:rsidRPr="001331F6">
                        <w:rPr>
                          <w:rFonts w:cstheme="minorHAnsi"/>
                        </w:rPr>
                        <w:t>What needs to happen to put that right?</w:t>
                      </w:r>
                    </w:p>
                    <w:p w:rsidR="001331F6" w:rsidRPr="001331F6" w:rsidRDefault="001331F6" w:rsidP="001331F6">
                      <w:pPr>
                        <w:pStyle w:val="ListParagraph"/>
                        <w:numPr>
                          <w:ilvl w:val="0"/>
                          <w:numId w:val="12"/>
                        </w:numPr>
                        <w:spacing w:after="120"/>
                        <w:rPr>
                          <w:rFonts w:cstheme="minorHAnsi"/>
                        </w:rPr>
                      </w:pPr>
                      <w:r w:rsidRPr="001331F6">
                        <w:rPr>
                          <w:rFonts w:cstheme="minorHAnsi"/>
                        </w:rPr>
                        <w:t>What would make things better for you?</w:t>
                      </w:r>
                    </w:p>
                    <w:p w:rsidR="001331F6" w:rsidRPr="001331F6" w:rsidRDefault="001331F6" w:rsidP="001331F6">
                      <w:pPr>
                        <w:pStyle w:val="ListParagraph"/>
                        <w:numPr>
                          <w:ilvl w:val="0"/>
                          <w:numId w:val="12"/>
                        </w:numPr>
                        <w:spacing w:after="120"/>
                        <w:rPr>
                          <w:rFonts w:cstheme="minorHAnsi"/>
                        </w:rPr>
                      </w:pPr>
                      <w:r w:rsidRPr="001331F6">
                        <w:rPr>
                          <w:rFonts w:cstheme="minorHAnsi"/>
                        </w:rPr>
                        <w:t>What would make things easier for you?</w:t>
                      </w:r>
                    </w:p>
                    <w:p w:rsidR="001331F6" w:rsidRPr="001331F6" w:rsidRDefault="001331F6" w:rsidP="001331F6">
                      <w:pPr>
                        <w:pStyle w:val="ListParagraph"/>
                        <w:numPr>
                          <w:ilvl w:val="0"/>
                          <w:numId w:val="12"/>
                        </w:numPr>
                        <w:spacing w:after="120"/>
                        <w:rPr>
                          <w:rFonts w:cstheme="minorHAnsi"/>
                        </w:rPr>
                      </w:pPr>
                      <w:r w:rsidRPr="001331F6">
                        <w:rPr>
                          <w:rFonts w:cstheme="minorHAnsi"/>
                        </w:rPr>
                        <w:t>What do you want to happen next?</w:t>
                      </w:r>
                    </w:p>
                    <w:p w:rsidR="001331F6" w:rsidRPr="001331F6" w:rsidRDefault="001331F6" w:rsidP="001331F6">
                      <w:pPr>
                        <w:pStyle w:val="ListParagraph"/>
                        <w:numPr>
                          <w:ilvl w:val="0"/>
                          <w:numId w:val="12"/>
                        </w:numPr>
                        <w:spacing w:after="120"/>
                        <w:rPr>
                          <w:rFonts w:cstheme="minorHAnsi"/>
                        </w:rPr>
                      </w:pPr>
                      <w:r w:rsidRPr="001331F6">
                        <w:rPr>
                          <w:rFonts w:cstheme="minorHAnsi"/>
                        </w:rPr>
                        <w:t>What will you do next?</w:t>
                      </w:r>
                    </w:p>
                    <w:p w:rsidR="0035551D" w:rsidRDefault="001331F6" w:rsidP="001331F6">
                      <w:pPr>
                        <w:pStyle w:val="ListParagraph"/>
                        <w:numPr>
                          <w:ilvl w:val="0"/>
                          <w:numId w:val="7"/>
                        </w:numPr>
                        <w:rPr>
                          <w:rFonts w:cstheme="minorHAnsi"/>
                        </w:rPr>
                      </w:pPr>
                      <w:r>
                        <w:rPr>
                          <w:rFonts w:cstheme="minorHAnsi"/>
                        </w:rPr>
                        <w:t>What would be helpful in supporting you to..?</w:t>
                      </w:r>
                    </w:p>
                    <w:p w:rsidR="001331F6" w:rsidRDefault="001331F6" w:rsidP="001331F6">
                      <w:pPr>
                        <w:pStyle w:val="ListParagraph"/>
                        <w:numPr>
                          <w:ilvl w:val="0"/>
                          <w:numId w:val="7"/>
                        </w:numPr>
                        <w:rPr>
                          <w:rFonts w:cstheme="minorHAnsi"/>
                        </w:rPr>
                      </w:pPr>
                      <w:r>
                        <w:rPr>
                          <w:rFonts w:cstheme="minorHAnsi"/>
                        </w:rPr>
                        <w:t>What could others help with?</w:t>
                      </w:r>
                    </w:p>
                    <w:p w:rsidR="001331F6" w:rsidRDefault="001331F6" w:rsidP="001331F6">
                      <w:pPr>
                        <w:pStyle w:val="ListParagraph"/>
                        <w:numPr>
                          <w:ilvl w:val="0"/>
                          <w:numId w:val="7"/>
                        </w:numPr>
                        <w:rPr>
                          <w:rFonts w:cstheme="minorHAnsi"/>
                        </w:rPr>
                      </w:pPr>
                      <w:r>
                        <w:rPr>
                          <w:rFonts w:cstheme="minorHAnsi"/>
                        </w:rPr>
                        <w:t>What does (child) want to happen next?</w:t>
                      </w:r>
                    </w:p>
                    <w:p w:rsidR="001331F6" w:rsidRDefault="001331F6" w:rsidP="001331F6">
                      <w:pPr>
                        <w:pStyle w:val="ListParagraph"/>
                        <w:numPr>
                          <w:ilvl w:val="0"/>
                          <w:numId w:val="7"/>
                        </w:numPr>
                        <w:rPr>
                          <w:rFonts w:cstheme="minorHAnsi"/>
                        </w:rPr>
                      </w:pPr>
                      <w:r>
                        <w:rPr>
                          <w:rFonts w:cstheme="minorHAnsi"/>
                        </w:rPr>
                        <w:t>What support do you have from your friends and family?</w:t>
                      </w:r>
                    </w:p>
                    <w:p w:rsidR="001331F6" w:rsidRDefault="001331F6" w:rsidP="001331F6">
                      <w:pPr>
                        <w:pStyle w:val="ListParagraph"/>
                        <w:numPr>
                          <w:ilvl w:val="0"/>
                          <w:numId w:val="7"/>
                        </w:numPr>
                        <w:rPr>
                          <w:rFonts w:cstheme="minorHAnsi"/>
                        </w:rPr>
                      </w:pPr>
                      <w:r>
                        <w:rPr>
                          <w:rFonts w:cstheme="minorHAnsi"/>
                        </w:rPr>
                        <w:t xml:space="preserve">Is there anyone who can help with </w:t>
                      </w:r>
                      <w:proofErr w:type="spellStart"/>
                      <w:r>
                        <w:rPr>
                          <w:rFonts w:cstheme="minorHAnsi"/>
                        </w:rPr>
                        <w:t>x</w:t>
                      </w:r>
                      <w:proofErr w:type="gramStart"/>
                      <w:r>
                        <w:rPr>
                          <w:rFonts w:cstheme="minorHAnsi"/>
                        </w:rPr>
                        <w:t>,y,z</w:t>
                      </w:r>
                      <w:proofErr w:type="spellEnd"/>
                      <w:proofErr w:type="gramEnd"/>
                      <w:r>
                        <w:rPr>
                          <w:rFonts w:cstheme="minorHAnsi"/>
                        </w:rPr>
                        <w:t>?</w:t>
                      </w:r>
                    </w:p>
                    <w:p w:rsidR="008867D2" w:rsidRPr="001331F6" w:rsidRDefault="008867D2" w:rsidP="008867D2">
                      <w:pPr>
                        <w:pStyle w:val="ListParagraph"/>
                        <w:rPr>
                          <w:rFonts w:cstheme="minorHAnsi"/>
                        </w:rPr>
                      </w:pPr>
                    </w:p>
                  </w:txbxContent>
                </v:textbox>
                <w10:wrap anchorx="margin"/>
              </v:shape>
            </w:pict>
          </mc:Fallback>
        </mc:AlternateContent>
      </w:r>
    </w:p>
    <w:p w:rsidR="0035551D" w:rsidRDefault="008F2A0B">
      <w:r>
        <w:rPr>
          <w:noProof/>
          <w:lang w:eastAsia="en-GB"/>
        </w:rPr>
        <mc:AlternateContent>
          <mc:Choice Requires="wps">
            <w:drawing>
              <wp:anchor distT="0" distB="0" distL="114300" distR="114300" simplePos="0" relativeHeight="251673600" behindDoc="0" locked="0" layoutInCell="1" allowOverlap="1" wp14:anchorId="544AB14F" wp14:editId="5081093A">
                <wp:simplePos x="0" y="0"/>
                <wp:positionH relativeFrom="column">
                  <wp:posOffset>-558800</wp:posOffset>
                </wp:positionH>
                <wp:positionV relativeFrom="paragraph">
                  <wp:posOffset>120015</wp:posOffset>
                </wp:positionV>
                <wp:extent cx="1320800" cy="1879600"/>
                <wp:effectExtent l="0" t="0" r="31750" b="25400"/>
                <wp:wrapNone/>
                <wp:docPr id="8" name="Right Arrow Callout 8"/>
                <wp:cNvGraphicFramePr/>
                <a:graphic xmlns:a="http://schemas.openxmlformats.org/drawingml/2006/main">
                  <a:graphicData uri="http://schemas.microsoft.com/office/word/2010/wordprocessingShape">
                    <wps:wsp>
                      <wps:cNvSpPr/>
                      <wps:spPr>
                        <a:xfrm>
                          <a:off x="0" y="0"/>
                          <a:ext cx="1320800" cy="1879600"/>
                        </a:xfrm>
                        <a:prstGeom prst="rightArrow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5551D" w:rsidRDefault="0035551D" w:rsidP="0035551D">
                            <w:pPr>
                              <w:jc w:val="center"/>
                            </w:pPr>
                            <w:r>
                              <w:t xml:space="preserve">Solution focused questions to </w:t>
                            </w:r>
                            <w:r w:rsidR="001331F6">
                              <w:t>find ways forward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4AB14F" id="Right Arrow Callout 8" o:spid="_x0000_s1033" type="#_x0000_t78" style="position:absolute;margin-left:-44pt;margin-top:9.45pt;width:104pt;height:14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HK+iQIAAGMFAAAOAAAAZHJzL2Uyb0RvYy54bWysVEtv2zAMvg/YfxB0X21nfaRBnSJI0WFA&#10;0RZ9oGdFlmIDsqhRSpzs14+SHbdoix2G5eCIIvmJj4+8uNy1hm0V+gZsyYujnDNlJVSNXZf8+en6&#10;25QzH4SthAGrSr5Xnl/Ov3656NxMTaAGUylkBGL9rHMlr0Nwsyzzslat8EfglCWlBmxFIBHXWYWi&#10;I/TWZJM8P806wMohSOU93V71Sj5P+ForGe609iowU3KKLaQvpu8qfrP5hZitUbi6kUMY4h+iaEVj&#10;6dER6koEwTbYfIBqG4ngQYcjCW0GWjdSpRwomyJ/l81jLZxKuVBxvBvL5P8frLzd3iNrqpJTo6xo&#10;qUUPzboObIEIHVsKY2AT2DQWqnN+RvaP7h4HydMxZr3T2MZ/yoftUnH3Y3HVLjBJl8X3ST7NqQeS&#10;dMX07PyUBMLJXt0d+vBDQcvioeQYA0lxDGGkCovtjQ+938GeQGJsfTTpFPZGxYCMfVCa0qP3J8k7&#10;EUstDbKtIEoIKZUNRa+qRaX665OcfkNwo0cKNQFGZN0YM2IPAJG0H7H7WAf76KoSL0fn/G+B9c6j&#10;R3oZbBid28YCfgZgKKvh5d7+UKS+NLFKYbfapdafRct4s4JqT3RA6OfEO3ndUCtuhA/3AmkwqH00&#10;7OGOPtpAV3IYTpzVgL8/u4/2xFfSctbRoJXc/9oIVJyZn5aYfF4cH8fJTMLxydmEBHyrWb3V2E27&#10;BGpcQWvFyXSM9sEcjhqhfaGdsIivkkpYSW+XXAY8CMvQLwDaKlItFsmMptGJcGMfnYzgsc6RXU+7&#10;F4Fu4GMgKt/CYSjF7B0Te9voaWGxCaCbRNPXug4doElOVBq2TlwVb+Vk9bob538AAAD//wMAUEsD&#10;BBQABgAIAAAAIQA5182N3wAAAAoBAAAPAAAAZHJzL2Rvd25yZXYueG1sTI9BT8JAFITvJv6HzTPx&#10;QmALElNqt0SJXjWgMR4f3Udb7b5tuluo/97HCY+Tmcx8k69H16oj9aHxbGA+S0ARl942XBn4eH+Z&#10;pqBCRLbYeiYDvxRgXVxf5ZhZf+ItHXexUlLCIUMDdYxdpnUoa3IYZr4jFu/ge4dRZF9p2+NJyl2r&#10;F0lyrx02LAs1drSpqfzZDc7AZ/n9tDkME7386iZbfH1+G/uFNub2Znx8ABVpjJcwnPEFHQph2vuB&#10;bVCtgWmaypcoRroCdQ7IHqi9gbv5cgW6yPX/C8UfAAAA//8DAFBLAQItABQABgAIAAAAIQC2gziS&#10;/gAAAOEBAAATAAAAAAAAAAAAAAAAAAAAAABbQ29udGVudF9UeXBlc10ueG1sUEsBAi0AFAAGAAgA&#10;AAAhADj9If/WAAAAlAEAAAsAAAAAAAAAAAAAAAAALwEAAF9yZWxzLy5yZWxzUEsBAi0AFAAGAAgA&#10;AAAhAEzscr6JAgAAYwUAAA4AAAAAAAAAAAAAAAAALgIAAGRycy9lMm9Eb2MueG1sUEsBAi0AFAAG&#10;AAgAAAAhADnXzY3fAAAACgEAAA8AAAAAAAAAAAAAAAAA4wQAAGRycy9kb3ducmV2LnhtbFBLBQYA&#10;AAAABAAEAPMAAADvBQAAAAA=&#10;" adj="14035,7005,16200,8903" fillcolor="#5b9bd5 [3204]" strokecolor="#1f4d78 [1604]" strokeweight="1pt">
                <v:textbox>
                  <w:txbxContent>
                    <w:p w:rsidR="0035551D" w:rsidRDefault="0035551D" w:rsidP="0035551D">
                      <w:pPr>
                        <w:jc w:val="center"/>
                      </w:pPr>
                      <w:r>
                        <w:t xml:space="preserve">Solution focused questions to </w:t>
                      </w:r>
                      <w:r w:rsidR="001331F6">
                        <w:t>find ways forward</w:t>
                      </w:r>
                    </w:p>
                  </w:txbxContent>
                </v:textbox>
              </v:shape>
            </w:pict>
          </mc:Fallback>
        </mc:AlternateContent>
      </w:r>
    </w:p>
    <w:p w:rsidR="0035551D" w:rsidRDefault="0035551D"/>
    <w:p w:rsidR="00EF3DBB" w:rsidRDefault="008F2A0B">
      <w:r w:rsidRPr="008F2A0B">
        <w:rPr>
          <w:noProof/>
          <w:lang w:eastAsia="en-GB"/>
        </w:rPr>
        <mc:AlternateContent>
          <mc:Choice Requires="wps">
            <w:drawing>
              <wp:anchor distT="0" distB="0" distL="114300" distR="114300" simplePos="0" relativeHeight="251675648" behindDoc="0" locked="0" layoutInCell="1" allowOverlap="1" wp14:anchorId="3678CB79" wp14:editId="5322A5F7">
                <wp:simplePos x="0" y="0"/>
                <wp:positionH relativeFrom="margin">
                  <wp:posOffset>-742950</wp:posOffset>
                </wp:positionH>
                <wp:positionV relativeFrom="paragraph">
                  <wp:posOffset>2047240</wp:posOffset>
                </wp:positionV>
                <wp:extent cx="7239000" cy="1765300"/>
                <wp:effectExtent l="0" t="0" r="19050" b="25400"/>
                <wp:wrapNone/>
                <wp:docPr id="9" name="Text Box 9"/>
                <wp:cNvGraphicFramePr/>
                <a:graphic xmlns:a="http://schemas.openxmlformats.org/drawingml/2006/main">
                  <a:graphicData uri="http://schemas.microsoft.com/office/word/2010/wordprocessingShape">
                    <wps:wsp>
                      <wps:cNvSpPr txBox="1"/>
                      <wps:spPr>
                        <a:xfrm>
                          <a:off x="0" y="0"/>
                          <a:ext cx="7239000" cy="1765300"/>
                        </a:xfrm>
                        <a:prstGeom prst="rect">
                          <a:avLst/>
                        </a:prstGeom>
                        <a:solidFill>
                          <a:sysClr val="window" lastClr="FFFFFF"/>
                        </a:solidFill>
                        <a:ln w="6350">
                          <a:solidFill>
                            <a:prstClr val="black"/>
                          </a:solidFill>
                        </a:ln>
                      </wps:spPr>
                      <wps:txbx>
                        <w:txbxContent>
                          <w:p w:rsidR="008F2A0B" w:rsidRDefault="008F2A0B" w:rsidP="008F2A0B">
                            <w:pPr>
                              <w:rPr>
                                <w:rFonts w:cstheme="minorHAnsi"/>
                              </w:rPr>
                            </w:pPr>
                            <w:r>
                              <w:rPr>
                                <w:rFonts w:cstheme="minorHAnsi"/>
                              </w:rPr>
                              <w:t>This is not an exhaustive list of questions and there will be many questions you use which are effective. You will also have your own style in how you express empathy, clarify what you have heard and plan for next steps etc.</w:t>
                            </w:r>
                          </w:p>
                          <w:p w:rsidR="008F2A0B" w:rsidRDefault="008F2A0B" w:rsidP="008F2A0B">
                            <w:pPr>
                              <w:rPr>
                                <w:rFonts w:cstheme="minorHAnsi"/>
                              </w:rPr>
                            </w:pPr>
                            <w:r>
                              <w:rPr>
                                <w:rFonts w:cstheme="minorHAnsi"/>
                              </w:rPr>
                              <w:t>Please remember you do not need to have all the answers and the solutions will be more meaningful if the family come up with them themselves.</w:t>
                            </w:r>
                            <w:r w:rsidR="00113CAE">
                              <w:rPr>
                                <w:rFonts w:cstheme="minorHAnsi"/>
                              </w:rPr>
                              <w:t xml:space="preserve"> However, having a list of support numbers and websites to hand can be useful to offer to the family.</w:t>
                            </w:r>
                          </w:p>
                          <w:p w:rsidR="008F2A0B" w:rsidRDefault="00113CAE" w:rsidP="008F2A0B">
                            <w:pPr>
                              <w:rPr>
                                <w:rFonts w:cstheme="minorHAnsi"/>
                              </w:rPr>
                            </w:pPr>
                            <w:r>
                              <w:rPr>
                                <w:rFonts w:cstheme="minorHAnsi"/>
                              </w:rPr>
                              <w:t>You may face barriers to the questions you have asked, trust the sense that you get and with the information you gain be honest with the family about what you need to do next to support them.</w:t>
                            </w:r>
                          </w:p>
                          <w:p w:rsidR="00733A7A" w:rsidRDefault="00733A7A" w:rsidP="00733A7A">
                            <w:pPr>
                              <w:pStyle w:val="E-mailSignature"/>
                            </w:pPr>
                            <w:r>
                              <w:rPr>
                                <w:rFonts w:cstheme="minorHAnsi"/>
                              </w:rPr>
                              <w:t xml:space="preserve">For further help, support and guidance please contact </w:t>
                            </w:r>
                            <w:hyperlink r:id="rId7" w:history="1">
                              <w:r w:rsidRPr="002769D4">
                                <w:rPr>
                                  <w:rStyle w:val="Hyperlink"/>
                                  <w:rFonts w:cstheme="minorHAnsi"/>
                                </w:rPr>
                                <w:t>sam.nesbit@portsmouthcc.gov.uk</w:t>
                              </w:r>
                            </w:hyperlink>
                            <w:r>
                              <w:rPr>
                                <w:rFonts w:cstheme="minorHAnsi"/>
                              </w:rPr>
                              <w:t xml:space="preserve"> or call Sam Nesbit </w:t>
                            </w:r>
                            <w:r>
                              <w:t>07443661254</w:t>
                            </w:r>
                          </w:p>
                          <w:p w:rsidR="00733A7A" w:rsidRDefault="00733A7A" w:rsidP="008F2A0B">
                            <w:pPr>
                              <w:rPr>
                                <w:rFonts w:cstheme="minorHAnsi"/>
                              </w:rPr>
                            </w:pPr>
                          </w:p>
                          <w:p w:rsidR="00733A7A" w:rsidRPr="008F2A0B" w:rsidRDefault="00733A7A" w:rsidP="008F2A0B">
                            <w:pPr>
                              <w:rPr>
                                <w:rFonts w:cstheme="min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78CB79" id="Text Box 9" o:spid="_x0000_s1034" type="#_x0000_t202" style="position:absolute;margin-left:-58.5pt;margin-top:161.2pt;width:570pt;height:139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BwjVgIAALoEAAAOAAAAZHJzL2Uyb0RvYy54bWysVFtv2jAUfp+0/2D5fU2gV1BDxVoxTara&#10;SnTqs3EciOb4eLYhYb9+nx2gtN3TNB6Mz8Xn8p3v5PqmazTbKOdrMgUfnOScKSOprM2y4D+eZ1+u&#10;OPNBmFJoMqrgW+X5zeTzp+vWjtWQVqRL5RiCGD9ubcFXIdhxlnm5Uo3wJ2SVgbEi14gA0S2z0okW&#10;0RudDfP8ImvJldaRVN5De9cb+STFryolw2NVeRWYLjhqC+l06VzEM5tci/HSCbuq5a4M8Q9VNKI2&#10;SHoIdSeCYGtXfwjV1NKRpyqcSGoyqqpaqtQDuhnk77qZr4RVqReA4+0BJv//wsqHzZNjdVnwEWdG&#10;NBjRs+oC+0odG0V0WuvHcJpbuIUOakx5r/dQxqa7yjXxH+0w2IHz9oBtDCahvByejvIcJgnb4PLi&#10;/BQC4mevz63z4ZuihsVLwR2GlzAVm3sfete9S8zmSdflrNY6CVt/qx3bCMwZ9Cip5UwLH6As+Cz9&#10;dtnePNOGtQW/OD3PU6Y3tpjrEHOhhfz5MQKq1wZNRJR6NOItdIsuYXq1R2pB5RYAOuoJ6K2c1Qh/&#10;jwqfhAPjAAy2KDziqDShJtrdOFuR+/03ffQHEWDlrAWDC+5/rYVTaPy7AUVGg7OzSPkknJ1fDiG4&#10;Y8vi2GLWzS0BvAH21cp0jf5B76+Vo+YFyzaNWWESRiJ3wcP+ehv6vcKySjWdJieQ3Ipwb+ZWxtBx&#10;UhHW5+5FOLubcwBFHmjPdTF+N+7eN740NF0HqurEhYhzj+oOfixIYtNumeMGHsvJ6/WTM/kDAAD/&#10;/wMAUEsDBBQABgAIAAAAIQC2aEo/4QAAAA0BAAAPAAAAZHJzL2Rvd25yZXYueG1sTI/BTsMwEETv&#10;SP0Haytxa+2kVVtCNhVC4ogQgUO5ubZJDPE6it009OtxT3CcndHsm3I/uY6NZgjWE0K2FMAMKa8t&#10;NQjvb0+LHbAQJWnZeTIIPybAvprdlLLQ/kyvZqxjw1IJhUIitDH2BedBtcbJsPS9oeR9+sHJmOTQ&#10;cD3Icyp3Hc+F2HAnLaUPrezNY2vUd31yCJoOntSHfb5YqpW9u7zsvtSIeDufHu6BRTPFvzBc8RM6&#10;VInp6E+kA+sQFlm2TWMiwirP18CuEZGv0umIsBFiDbwq+f8V1S8AAAD//wMAUEsBAi0AFAAGAAgA&#10;AAAhALaDOJL+AAAA4QEAABMAAAAAAAAAAAAAAAAAAAAAAFtDb250ZW50X1R5cGVzXS54bWxQSwEC&#10;LQAUAAYACAAAACEAOP0h/9YAAACUAQAACwAAAAAAAAAAAAAAAAAvAQAAX3JlbHMvLnJlbHNQSwEC&#10;LQAUAAYACAAAACEA09gcI1YCAAC6BAAADgAAAAAAAAAAAAAAAAAuAgAAZHJzL2Uyb0RvYy54bWxQ&#10;SwECLQAUAAYACAAAACEAtmhKP+EAAAANAQAADwAAAAAAAAAAAAAAAACwBAAAZHJzL2Rvd25yZXYu&#10;eG1sUEsFBgAAAAAEAAQA8wAAAL4FAAAAAA==&#10;" fillcolor="window" strokeweight=".5pt">
                <v:textbox>
                  <w:txbxContent>
                    <w:p w:rsidR="008F2A0B" w:rsidRDefault="008F2A0B" w:rsidP="008F2A0B">
                      <w:pPr>
                        <w:rPr>
                          <w:rFonts w:cstheme="minorHAnsi"/>
                        </w:rPr>
                      </w:pPr>
                      <w:r>
                        <w:rPr>
                          <w:rFonts w:cstheme="minorHAnsi"/>
                        </w:rPr>
                        <w:t>This is not an exhaustive list of questions and there will be many questions you use which are effective. You will also have your own style in how you express empathy, clarify what you have heard and plan for next steps etc.</w:t>
                      </w:r>
                    </w:p>
                    <w:p w:rsidR="008F2A0B" w:rsidRDefault="008F2A0B" w:rsidP="008F2A0B">
                      <w:pPr>
                        <w:rPr>
                          <w:rFonts w:cstheme="minorHAnsi"/>
                        </w:rPr>
                      </w:pPr>
                      <w:r>
                        <w:rPr>
                          <w:rFonts w:cstheme="minorHAnsi"/>
                        </w:rPr>
                        <w:t>Please remember you do not need to have all the answers and the solutions will be more meaningful if the family come up with them themselves.</w:t>
                      </w:r>
                      <w:r w:rsidR="00113CAE">
                        <w:rPr>
                          <w:rFonts w:cstheme="minorHAnsi"/>
                        </w:rPr>
                        <w:t xml:space="preserve"> However, having a list of support numbers and websites to hand can be useful to offer to the family.</w:t>
                      </w:r>
                    </w:p>
                    <w:p w:rsidR="008F2A0B" w:rsidRDefault="00113CAE" w:rsidP="008F2A0B">
                      <w:pPr>
                        <w:rPr>
                          <w:rFonts w:cstheme="minorHAnsi"/>
                        </w:rPr>
                      </w:pPr>
                      <w:r>
                        <w:rPr>
                          <w:rFonts w:cstheme="minorHAnsi"/>
                        </w:rPr>
                        <w:t>You may face barriers to the questions you have asked, trust the sense that you get and with the information you gain be honest with the family about what you need to do next to support them.</w:t>
                      </w:r>
                    </w:p>
                    <w:p w:rsidR="00733A7A" w:rsidRDefault="00733A7A" w:rsidP="00733A7A">
                      <w:pPr>
                        <w:pStyle w:val="E-mailSignature"/>
                      </w:pPr>
                      <w:r>
                        <w:rPr>
                          <w:rFonts w:cstheme="minorHAnsi"/>
                        </w:rPr>
                        <w:t xml:space="preserve">For further help, support and guidance please contact </w:t>
                      </w:r>
                      <w:hyperlink r:id="rId8" w:history="1">
                        <w:r w:rsidRPr="002769D4">
                          <w:rPr>
                            <w:rStyle w:val="Hyperlink"/>
                            <w:rFonts w:cstheme="minorHAnsi"/>
                          </w:rPr>
                          <w:t>sam.nesbit@portsmouthcc.gov.uk</w:t>
                        </w:r>
                      </w:hyperlink>
                      <w:r>
                        <w:rPr>
                          <w:rFonts w:cstheme="minorHAnsi"/>
                        </w:rPr>
                        <w:t xml:space="preserve"> or call Sam Nesbit </w:t>
                      </w:r>
                      <w:r>
                        <w:t>07443661254</w:t>
                      </w:r>
                    </w:p>
                    <w:p w:rsidR="00733A7A" w:rsidRDefault="00733A7A" w:rsidP="008F2A0B">
                      <w:pPr>
                        <w:rPr>
                          <w:rFonts w:cstheme="minorHAnsi"/>
                        </w:rPr>
                      </w:pPr>
                    </w:p>
                    <w:p w:rsidR="00733A7A" w:rsidRPr="008F2A0B" w:rsidRDefault="00733A7A" w:rsidP="008F2A0B">
                      <w:pPr>
                        <w:rPr>
                          <w:rFonts w:cstheme="minorHAnsi"/>
                        </w:rPr>
                      </w:pPr>
                    </w:p>
                  </w:txbxContent>
                </v:textbox>
                <w10:wrap anchorx="margin"/>
              </v:shape>
            </w:pict>
          </mc:Fallback>
        </mc:AlternateContent>
      </w:r>
    </w:p>
    <w:sectPr w:rsidR="00EF3DB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0133C"/>
    <w:multiLevelType w:val="hybridMultilevel"/>
    <w:tmpl w:val="24321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154B6B"/>
    <w:multiLevelType w:val="hybridMultilevel"/>
    <w:tmpl w:val="1C926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2A5F38"/>
    <w:multiLevelType w:val="hybridMultilevel"/>
    <w:tmpl w:val="5672B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9F0ECC"/>
    <w:multiLevelType w:val="hybridMultilevel"/>
    <w:tmpl w:val="5B068386"/>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10318F"/>
    <w:multiLevelType w:val="hybridMultilevel"/>
    <w:tmpl w:val="BDD08864"/>
    <w:lvl w:ilvl="0" w:tplc="81840AD8">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634195"/>
    <w:multiLevelType w:val="hybridMultilevel"/>
    <w:tmpl w:val="7D3AB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AA6169"/>
    <w:multiLevelType w:val="hybridMultilevel"/>
    <w:tmpl w:val="8A6CB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0E0FEF"/>
    <w:multiLevelType w:val="hybridMultilevel"/>
    <w:tmpl w:val="EB1AEE2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4AFC737D"/>
    <w:multiLevelType w:val="hybridMultilevel"/>
    <w:tmpl w:val="ADA4FD02"/>
    <w:lvl w:ilvl="0" w:tplc="4EFEC47E">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51060C46"/>
    <w:multiLevelType w:val="hybridMultilevel"/>
    <w:tmpl w:val="007A9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E800DF7"/>
    <w:multiLevelType w:val="hybridMultilevel"/>
    <w:tmpl w:val="CC880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4961EC4"/>
    <w:multiLevelType w:val="hybridMultilevel"/>
    <w:tmpl w:val="08641F0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6A730DDD"/>
    <w:multiLevelType w:val="hybridMultilevel"/>
    <w:tmpl w:val="1EC25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9771D4"/>
    <w:multiLevelType w:val="hybridMultilevel"/>
    <w:tmpl w:val="BBE6FD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47D32D0"/>
    <w:multiLevelType w:val="hybridMultilevel"/>
    <w:tmpl w:val="152A6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4"/>
  </w:num>
  <w:num w:numId="4">
    <w:abstractNumId w:val="11"/>
  </w:num>
  <w:num w:numId="5">
    <w:abstractNumId w:val="1"/>
  </w:num>
  <w:num w:numId="6">
    <w:abstractNumId w:val="0"/>
  </w:num>
  <w:num w:numId="7">
    <w:abstractNumId w:val="12"/>
  </w:num>
  <w:num w:numId="8">
    <w:abstractNumId w:val="5"/>
  </w:num>
  <w:num w:numId="9">
    <w:abstractNumId w:val="9"/>
  </w:num>
  <w:num w:numId="10">
    <w:abstractNumId w:val="2"/>
  </w:num>
  <w:num w:numId="11">
    <w:abstractNumId w:val="10"/>
  </w:num>
  <w:num w:numId="12">
    <w:abstractNumId w:val="6"/>
  </w:num>
  <w:num w:numId="13">
    <w:abstractNumId w:val="7"/>
  </w:num>
  <w:num w:numId="14">
    <w:abstractNumId w:val="3"/>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D64"/>
    <w:rsid w:val="00072BE9"/>
    <w:rsid w:val="00074B09"/>
    <w:rsid w:val="00113CAE"/>
    <w:rsid w:val="001331F6"/>
    <w:rsid w:val="002B486E"/>
    <w:rsid w:val="002F746D"/>
    <w:rsid w:val="0035551D"/>
    <w:rsid w:val="00470841"/>
    <w:rsid w:val="00472C30"/>
    <w:rsid w:val="004A1B89"/>
    <w:rsid w:val="004F2E76"/>
    <w:rsid w:val="006A6014"/>
    <w:rsid w:val="00733A7A"/>
    <w:rsid w:val="008867D2"/>
    <w:rsid w:val="008C4D64"/>
    <w:rsid w:val="008E13DA"/>
    <w:rsid w:val="008F2A0B"/>
    <w:rsid w:val="00B37980"/>
    <w:rsid w:val="00C009A5"/>
    <w:rsid w:val="00C600A5"/>
    <w:rsid w:val="00D30843"/>
    <w:rsid w:val="00EE6960"/>
    <w:rsid w:val="00EF3DBB"/>
    <w:rsid w:val="00F87E80"/>
    <w:rsid w:val="00FE56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F09D3"/>
  <w15:chartTrackingRefBased/>
  <w15:docId w15:val="{EF3AB9AB-5AEA-4155-95B7-C345814BA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13DA"/>
    <w:pPr>
      <w:ind w:left="720"/>
      <w:contextualSpacing/>
    </w:pPr>
  </w:style>
  <w:style w:type="character" w:styleId="Hyperlink">
    <w:name w:val="Hyperlink"/>
    <w:basedOn w:val="DefaultParagraphFont"/>
    <w:uiPriority w:val="99"/>
    <w:unhideWhenUsed/>
    <w:rsid w:val="00733A7A"/>
    <w:rPr>
      <w:color w:val="0563C1" w:themeColor="hyperlink"/>
      <w:u w:val="single"/>
    </w:rPr>
  </w:style>
  <w:style w:type="paragraph" w:styleId="E-mailSignature">
    <w:name w:val="E-mail Signature"/>
    <w:basedOn w:val="Normal"/>
    <w:link w:val="E-mailSignatureChar"/>
    <w:uiPriority w:val="99"/>
    <w:semiHidden/>
    <w:unhideWhenUsed/>
    <w:rsid w:val="00733A7A"/>
    <w:pPr>
      <w:spacing w:after="0" w:line="240" w:lineRule="auto"/>
    </w:pPr>
    <w:rPr>
      <w:rFonts w:eastAsiaTheme="minorEastAsia"/>
      <w:lang w:eastAsia="en-GB"/>
    </w:rPr>
  </w:style>
  <w:style w:type="character" w:customStyle="1" w:styleId="E-mailSignatureChar">
    <w:name w:val="E-mail Signature Char"/>
    <w:basedOn w:val="DefaultParagraphFont"/>
    <w:link w:val="E-mailSignature"/>
    <w:uiPriority w:val="99"/>
    <w:semiHidden/>
    <w:rsid w:val="00733A7A"/>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9401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m.nesbit@portsmouthcc.gov.uk" TargetMode="External"/><Relationship Id="rId3" Type="http://schemas.openxmlformats.org/officeDocument/2006/relationships/settings" Target="settings.xml"/><Relationship Id="rId7" Type="http://schemas.openxmlformats.org/officeDocument/2006/relationships/hyperlink" Target="mailto:sam.nesbit@portsmouthcc.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m.nesbit@portsmouthcc.gov.uk" TargetMode="External"/><Relationship Id="rId5" Type="http://schemas.openxmlformats.org/officeDocument/2006/relationships/hyperlink" Target="mailto:sam.nesbit@portsmouthcc.gov.u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Words>
  <Characters>53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Portsmouth City Council</Company>
  <LinksUpToDate>false</LinksUpToDate>
  <CharactersWithSpaces>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Nesbit, Sam</dc:creator>
  <cp:keywords/>
  <dc:description/>
  <cp:lastModifiedBy>Ginns, Hayden</cp:lastModifiedBy>
  <cp:revision>4</cp:revision>
  <dcterms:created xsi:type="dcterms:W3CDTF">2020-04-15T14:30:00Z</dcterms:created>
  <dcterms:modified xsi:type="dcterms:W3CDTF">2020-04-15T14:33:00Z</dcterms:modified>
</cp:coreProperties>
</file>